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08" w:rsidRPr="00F00F2B" w:rsidRDefault="00547B08" w:rsidP="00F00F2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F55" w:rsidRPr="00F00F2B" w:rsidRDefault="00365F55" w:rsidP="00F00F2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F00F2B">
        <w:rPr>
          <w:rFonts w:ascii="Times New Roman" w:hAnsi="Times New Roman" w:cs="Times New Roman"/>
          <w:b/>
          <w:sz w:val="28"/>
          <w:szCs w:val="24"/>
          <w:lang w:val="ru-RU"/>
        </w:rPr>
        <w:t>Сетевой график</w:t>
      </w:r>
      <w:r w:rsidR="005E7811">
        <w:rPr>
          <w:rFonts w:ascii="Times New Roman" w:hAnsi="Times New Roman" w:cs="Times New Roman"/>
          <w:b/>
          <w:sz w:val="28"/>
          <w:szCs w:val="24"/>
          <w:lang w:val="ru-RU"/>
        </w:rPr>
        <w:t xml:space="preserve"> подготовки материалов УМКД (проект)</w:t>
      </w:r>
      <w:r w:rsidR="00B80B00">
        <w:rPr>
          <w:rFonts w:ascii="Times New Roman" w:hAnsi="Times New Roman" w:cs="Times New Roman"/>
          <w:b/>
          <w:sz w:val="28"/>
          <w:szCs w:val="24"/>
          <w:lang w:val="ru-RU"/>
        </w:rPr>
        <w:t>, вариант 3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446"/>
        <w:gridCol w:w="3912"/>
        <w:gridCol w:w="1630"/>
        <w:gridCol w:w="1631"/>
        <w:gridCol w:w="1631"/>
        <w:gridCol w:w="1631"/>
      </w:tblGrid>
      <w:tr w:rsidR="00F12E5A" w:rsidRPr="008D1E48" w:rsidTr="002E5CC6">
        <w:tc>
          <w:tcPr>
            <w:tcW w:w="446" w:type="dxa"/>
          </w:tcPr>
          <w:p w:rsidR="00F12E5A" w:rsidRPr="00F00F2B" w:rsidRDefault="00F12E5A" w:rsidP="00F12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912" w:type="dxa"/>
          </w:tcPr>
          <w:p w:rsidR="00F12E5A" w:rsidRPr="00F00F2B" w:rsidRDefault="00F12E5A" w:rsidP="00F12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1630" w:type="dxa"/>
          </w:tcPr>
          <w:p w:rsidR="002E5CC6" w:rsidRDefault="008D1E48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2016/2017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F12E5A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предоставления в УМУ, до</w:t>
            </w:r>
          </w:p>
          <w:p w:rsidR="002E5CC6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хх.уу.201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631" w:type="dxa"/>
          </w:tcPr>
          <w:p w:rsidR="008D1E48" w:rsidRDefault="008D1E48" w:rsidP="008D1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F12E5A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предоставления в УМУ, до</w:t>
            </w:r>
          </w:p>
          <w:p w:rsidR="00F12E5A" w:rsidRPr="008D1E48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хх.уу.201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  <w:p w:rsidR="002E5CC6" w:rsidRDefault="002E5CC6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Align w:val="center"/>
          </w:tcPr>
          <w:p w:rsidR="00F12E5A" w:rsidRPr="00F12E5A" w:rsidRDefault="00F12E5A" w:rsidP="002E5CC6">
            <w:pPr>
              <w:jc w:val="center"/>
              <w:rPr>
                <w:rFonts w:ascii="Times New Roman" w:hAnsi="Times New Roman" w:cs="Times New Roman"/>
                <w:b/>
                <w:sz w:val="52"/>
                <w:szCs w:val="24"/>
                <w:lang w:val="ru-RU"/>
              </w:rPr>
            </w:pPr>
            <w:r w:rsidRPr="00F12E5A">
              <w:rPr>
                <w:rFonts w:ascii="Times New Roman" w:hAnsi="Times New Roman" w:cs="Times New Roman"/>
                <w:b/>
                <w:sz w:val="52"/>
                <w:szCs w:val="24"/>
                <w:lang w:val="ru-RU"/>
              </w:rPr>
              <w:t>…</w:t>
            </w:r>
          </w:p>
        </w:tc>
        <w:tc>
          <w:tcPr>
            <w:tcW w:w="1631" w:type="dxa"/>
          </w:tcPr>
          <w:p w:rsidR="008D1E48" w:rsidRDefault="008D1E48" w:rsidP="008D1E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Х/201У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F12E5A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предоставления в УМУ, до</w:t>
            </w:r>
          </w:p>
          <w:p w:rsidR="00F12E5A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хх.уу.201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</w:tr>
      <w:tr w:rsidR="00F12E5A" w:rsidRPr="008D1E48" w:rsidTr="002E5CC6">
        <w:tc>
          <w:tcPr>
            <w:tcW w:w="446" w:type="dxa"/>
          </w:tcPr>
          <w:p w:rsidR="00F12E5A" w:rsidRPr="00F00F2B" w:rsidRDefault="00F12E5A" w:rsidP="00F12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2" w:type="dxa"/>
          </w:tcPr>
          <w:p w:rsidR="00F12E5A" w:rsidRPr="00B25E8D" w:rsidRDefault="00F12E5A" w:rsidP="00F12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ОПОП 16-17</w:t>
            </w:r>
          </w:p>
        </w:tc>
        <w:tc>
          <w:tcPr>
            <w:tcW w:w="1630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2E5A" w:rsidRPr="00F00F2B" w:rsidTr="002E5CC6">
        <w:tc>
          <w:tcPr>
            <w:tcW w:w="446" w:type="dxa"/>
          </w:tcPr>
          <w:p w:rsidR="00F12E5A" w:rsidRPr="00F00F2B" w:rsidRDefault="00F12E5A" w:rsidP="00F12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2" w:type="dxa"/>
          </w:tcPr>
          <w:p w:rsidR="00F12E5A" w:rsidRDefault="00F12E5A" w:rsidP="00F12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ОПОП 17-18</w:t>
            </w:r>
          </w:p>
        </w:tc>
        <w:tc>
          <w:tcPr>
            <w:tcW w:w="1630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2E5A" w:rsidRPr="00F00F2B" w:rsidTr="002E5CC6">
        <w:tc>
          <w:tcPr>
            <w:tcW w:w="446" w:type="dxa"/>
          </w:tcPr>
          <w:p w:rsidR="00F12E5A" w:rsidRPr="00F00F2B" w:rsidRDefault="00F12E5A" w:rsidP="00F12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2" w:type="dxa"/>
          </w:tcPr>
          <w:p w:rsidR="00F12E5A" w:rsidRPr="00B25E8D" w:rsidRDefault="00F12E5A" w:rsidP="00F12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30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2E5A" w:rsidRPr="00F00F2B" w:rsidTr="002E5CC6">
        <w:tc>
          <w:tcPr>
            <w:tcW w:w="446" w:type="dxa"/>
          </w:tcPr>
          <w:p w:rsidR="00F12E5A" w:rsidRPr="00F00F2B" w:rsidRDefault="00F12E5A" w:rsidP="00F12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2" w:type="dxa"/>
          </w:tcPr>
          <w:p w:rsidR="00F12E5A" w:rsidRPr="00B25E8D" w:rsidRDefault="00F12E5A" w:rsidP="00F12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УП</w:t>
            </w:r>
            <w:r w:rsidRPr="00B25E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B25E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B25E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бакалавры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ФГОС 3</w:t>
            </w:r>
          </w:p>
        </w:tc>
        <w:tc>
          <w:tcPr>
            <w:tcW w:w="1630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2E5A" w:rsidRPr="00F00F2B" w:rsidTr="002E5CC6">
        <w:tc>
          <w:tcPr>
            <w:tcW w:w="446" w:type="dxa"/>
          </w:tcPr>
          <w:p w:rsidR="00F12E5A" w:rsidRPr="00F00F2B" w:rsidRDefault="00F12E5A" w:rsidP="00F12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2" w:type="dxa"/>
          </w:tcPr>
          <w:p w:rsidR="00F12E5A" w:rsidRPr="00B25E8D" w:rsidRDefault="00F12E5A" w:rsidP="00F12E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25E8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1630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2E5A" w:rsidRPr="008D1E48" w:rsidTr="002E5CC6">
        <w:tc>
          <w:tcPr>
            <w:tcW w:w="446" w:type="dxa"/>
          </w:tcPr>
          <w:p w:rsidR="00F12E5A" w:rsidRPr="00F00F2B" w:rsidRDefault="00F12E5A" w:rsidP="00F12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2" w:type="dxa"/>
          </w:tcPr>
          <w:p w:rsidR="00F12E5A" w:rsidRPr="009B4887" w:rsidRDefault="00F12E5A" w:rsidP="001311BA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</w:t>
            </w:r>
            <w:r w:rsidRPr="009B4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ннотация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</w:t>
            </w:r>
            <w:r w:rsidRPr="009B4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нформационная справка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B4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</w:t>
            </w:r>
            <w:r w:rsidRPr="009B4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еречень вопросов к экзамену (зачету)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</w:t>
            </w:r>
            <w:r w:rsidRPr="009B4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еречень билетов к экзамену (зачету)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B51D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тесты, ФОС</w:t>
            </w:r>
          </w:p>
        </w:tc>
        <w:tc>
          <w:tcPr>
            <w:tcW w:w="1630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2E5A" w:rsidRPr="00F00F2B" w:rsidTr="002E5CC6">
        <w:tc>
          <w:tcPr>
            <w:tcW w:w="446" w:type="dxa"/>
          </w:tcPr>
          <w:p w:rsidR="00F12E5A" w:rsidRPr="00F00F2B" w:rsidRDefault="00F12E5A" w:rsidP="00F12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2" w:type="dxa"/>
          </w:tcPr>
          <w:p w:rsidR="00F12E5A" w:rsidRPr="00B25E8D" w:rsidRDefault="00F12E5A" w:rsidP="00F12E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  <w:r w:rsidRPr="00B25E8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курс</w:t>
            </w:r>
          </w:p>
        </w:tc>
        <w:tc>
          <w:tcPr>
            <w:tcW w:w="1630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2E5A" w:rsidRPr="008D1E48" w:rsidTr="002E5CC6">
        <w:tc>
          <w:tcPr>
            <w:tcW w:w="446" w:type="dxa"/>
          </w:tcPr>
          <w:p w:rsidR="00F12E5A" w:rsidRPr="00F00F2B" w:rsidRDefault="00F12E5A" w:rsidP="00F12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2" w:type="dxa"/>
          </w:tcPr>
          <w:p w:rsidR="00F12E5A" w:rsidRPr="004236A4" w:rsidRDefault="001311BA" w:rsidP="00F12E5A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</w:t>
            </w:r>
            <w:r w:rsidRPr="009B4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ннотация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</w:t>
            </w:r>
            <w:r w:rsidRPr="009B4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нформационная справка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B4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</w:t>
            </w:r>
            <w:r w:rsidRPr="009B4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еречень вопросов к экзамену (зачету)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</w:t>
            </w:r>
            <w:r w:rsidRPr="009B4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еречень билетов к экзамену (зачету)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тесты, ФОС</w:t>
            </w:r>
          </w:p>
        </w:tc>
        <w:tc>
          <w:tcPr>
            <w:tcW w:w="1630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2E5A" w:rsidRPr="00F00F2B" w:rsidTr="002E5CC6">
        <w:tc>
          <w:tcPr>
            <w:tcW w:w="446" w:type="dxa"/>
          </w:tcPr>
          <w:p w:rsidR="00F12E5A" w:rsidRPr="00F00F2B" w:rsidRDefault="00F12E5A" w:rsidP="00F12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2" w:type="dxa"/>
          </w:tcPr>
          <w:p w:rsidR="00F12E5A" w:rsidRPr="00B25E8D" w:rsidRDefault="00F12E5A" w:rsidP="00F12E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3</w:t>
            </w:r>
            <w:r w:rsidRPr="00B25E8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курс</w:t>
            </w:r>
          </w:p>
        </w:tc>
        <w:tc>
          <w:tcPr>
            <w:tcW w:w="1630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2E5A" w:rsidRPr="008D1E48" w:rsidTr="002E5CC6">
        <w:tc>
          <w:tcPr>
            <w:tcW w:w="446" w:type="dxa"/>
          </w:tcPr>
          <w:p w:rsidR="00F12E5A" w:rsidRPr="00F00F2B" w:rsidRDefault="00F12E5A" w:rsidP="00F12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2" w:type="dxa"/>
          </w:tcPr>
          <w:p w:rsidR="00F12E5A" w:rsidRPr="004236A4" w:rsidRDefault="001311BA" w:rsidP="00B51D32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</w:t>
            </w:r>
            <w:r w:rsidRPr="009B4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ннотация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</w:t>
            </w:r>
            <w:r w:rsidRPr="009B4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нформационная справка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B4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</w:t>
            </w:r>
            <w:r w:rsidRPr="009B4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еречень вопросов к экзамену (зачету)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</w:t>
            </w:r>
            <w:r w:rsidRPr="009B4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еречень билетов к экзамену (зачету)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тесты, ФОС</w:t>
            </w:r>
          </w:p>
        </w:tc>
        <w:tc>
          <w:tcPr>
            <w:tcW w:w="1630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2E5A" w:rsidRPr="00F00F2B" w:rsidTr="002E5CC6">
        <w:tc>
          <w:tcPr>
            <w:tcW w:w="446" w:type="dxa"/>
          </w:tcPr>
          <w:p w:rsidR="00F12E5A" w:rsidRPr="00F00F2B" w:rsidRDefault="00F12E5A" w:rsidP="00F12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2" w:type="dxa"/>
          </w:tcPr>
          <w:p w:rsidR="00F12E5A" w:rsidRPr="00B25E8D" w:rsidRDefault="00F12E5A" w:rsidP="00F12E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</w:t>
            </w:r>
            <w:r w:rsidRPr="00B25E8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курс</w:t>
            </w:r>
          </w:p>
        </w:tc>
        <w:tc>
          <w:tcPr>
            <w:tcW w:w="1630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2E5A" w:rsidRPr="008D1E48" w:rsidTr="002E5CC6">
        <w:tc>
          <w:tcPr>
            <w:tcW w:w="446" w:type="dxa"/>
          </w:tcPr>
          <w:p w:rsidR="00F12E5A" w:rsidRPr="00F00F2B" w:rsidRDefault="00F12E5A" w:rsidP="00F12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2" w:type="dxa"/>
          </w:tcPr>
          <w:p w:rsidR="00F12E5A" w:rsidRPr="00F00F2B" w:rsidRDefault="001311BA" w:rsidP="00F12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</w:t>
            </w:r>
            <w:r w:rsidRPr="009B4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ннотация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</w:t>
            </w:r>
            <w:r w:rsidRPr="009B4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нформационная справка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B4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</w:t>
            </w:r>
            <w:r w:rsidRPr="009B4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еречень вопросов к экзамену (зачету)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</w:t>
            </w:r>
            <w:r w:rsidRPr="009B4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еречень билетов к экзамену (зачету)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тесты, ФОС</w:t>
            </w:r>
          </w:p>
        </w:tc>
        <w:tc>
          <w:tcPr>
            <w:tcW w:w="1630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2E5A" w:rsidRPr="004236A4" w:rsidTr="002E5CC6">
        <w:tc>
          <w:tcPr>
            <w:tcW w:w="446" w:type="dxa"/>
          </w:tcPr>
          <w:p w:rsidR="00F12E5A" w:rsidRPr="00F00F2B" w:rsidRDefault="00F12E5A" w:rsidP="00F12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2" w:type="dxa"/>
          </w:tcPr>
          <w:p w:rsidR="00F12E5A" w:rsidRPr="00B25E8D" w:rsidRDefault="00F12E5A" w:rsidP="00F12E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</w:t>
            </w:r>
            <w:r w:rsidRPr="00B25E8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заочная форма обучения</w:t>
            </w:r>
          </w:p>
        </w:tc>
        <w:tc>
          <w:tcPr>
            <w:tcW w:w="1630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2E5A" w:rsidRPr="008D1E48" w:rsidTr="002E5CC6">
        <w:tc>
          <w:tcPr>
            <w:tcW w:w="446" w:type="dxa"/>
          </w:tcPr>
          <w:p w:rsidR="00F12E5A" w:rsidRPr="00F00F2B" w:rsidRDefault="00F12E5A" w:rsidP="00F12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2" w:type="dxa"/>
          </w:tcPr>
          <w:p w:rsidR="00F12E5A" w:rsidRPr="00F00F2B" w:rsidRDefault="001311BA" w:rsidP="00F12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</w:t>
            </w:r>
            <w:r w:rsidRPr="009B4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ннотация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</w:t>
            </w:r>
            <w:r w:rsidRPr="009B4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нформационная справка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B4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</w:t>
            </w:r>
            <w:r w:rsidRPr="009B4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еречень вопросов к экзамену (зачету)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</w:t>
            </w:r>
            <w:r w:rsidRPr="009B4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еречень билетов к экзамену (зачету)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тесты, ФОС</w:t>
            </w:r>
          </w:p>
        </w:tc>
        <w:tc>
          <w:tcPr>
            <w:tcW w:w="1630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2E5A" w:rsidRPr="00B83C81" w:rsidTr="002E5CC6">
        <w:tc>
          <w:tcPr>
            <w:tcW w:w="446" w:type="dxa"/>
          </w:tcPr>
          <w:p w:rsidR="00F12E5A" w:rsidRPr="00F00F2B" w:rsidRDefault="00F12E5A" w:rsidP="00F12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2" w:type="dxa"/>
          </w:tcPr>
          <w:p w:rsidR="00F12E5A" w:rsidRPr="00F00F2B" w:rsidRDefault="00F12E5A" w:rsidP="00F12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УП</w:t>
            </w:r>
            <w:r w:rsidRPr="00B25E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B25E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B25E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бакалавры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ФГОС 3</w:t>
            </w:r>
          </w:p>
        </w:tc>
        <w:tc>
          <w:tcPr>
            <w:tcW w:w="1630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2E5A" w:rsidRPr="00B83C81" w:rsidTr="002E5CC6">
        <w:tc>
          <w:tcPr>
            <w:tcW w:w="446" w:type="dxa"/>
          </w:tcPr>
          <w:p w:rsidR="00F12E5A" w:rsidRPr="00F00F2B" w:rsidRDefault="00F12E5A" w:rsidP="00F12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2" w:type="dxa"/>
          </w:tcPr>
          <w:p w:rsidR="00F12E5A" w:rsidRPr="00F00F2B" w:rsidRDefault="00F12E5A" w:rsidP="00F12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0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2E5A" w:rsidRPr="00B83C81" w:rsidTr="002E5CC6">
        <w:tc>
          <w:tcPr>
            <w:tcW w:w="446" w:type="dxa"/>
          </w:tcPr>
          <w:p w:rsidR="00F12E5A" w:rsidRPr="00F00F2B" w:rsidRDefault="00F12E5A" w:rsidP="00F12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2" w:type="dxa"/>
          </w:tcPr>
          <w:p w:rsidR="00F12E5A" w:rsidRPr="00F00F2B" w:rsidRDefault="00F12E5A" w:rsidP="00F12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УП</w:t>
            </w:r>
            <w:r w:rsidRPr="00B25E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B25E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B25E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бакалавры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ФГОС 3+</w:t>
            </w:r>
          </w:p>
        </w:tc>
        <w:tc>
          <w:tcPr>
            <w:tcW w:w="1630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2E5A" w:rsidRPr="00B83C81" w:rsidTr="002E5CC6">
        <w:tc>
          <w:tcPr>
            <w:tcW w:w="446" w:type="dxa"/>
          </w:tcPr>
          <w:p w:rsidR="00F12E5A" w:rsidRPr="00F00F2B" w:rsidRDefault="00F12E5A" w:rsidP="00F12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2" w:type="dxa"/>
          </w:tcPr>
          <w:p w:rsidR="00F12E5A" w:rsidRPr="00F00F2B" w:rsidRDefault="00F12E5A" w:rsidP="00F12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0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2E5A" w:rsidRPr="00B83C81" w:rsidTr="002E5CC6">
        <w:tc>
          <w:tcPr>
            <w:tcW w:w="446" w:type="dxa"/>
          </w:tcPr>
          <w:p w:rsidR="00F12E5A" w:rsidRPr="00F00F2B" w:rsidRDefault="00F12E5A" w:rsidP="00F12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2" w:type="dxa"/>
          </w:tcPr>
          <w:p w:rsidR="00F12E5A" w:rsidRPr="00F00F2B" w:rsidRDefault="00F12E5A" w:rsidP="00F12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УП</w:t>
            </w:r>
            <w:r w:rsidRPr="00B25E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B25E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B25E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бакалавры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ФГОС 3+</w:t>
            </w:r>
          </w:p>
        </w:tc>
        <w:tc>
          <w:tcPr>
            <w:tcW w:w="1630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2E5A" w:rsidRPr="00B83C81" w:rsidTr="002E5CC6">
        <w:tc>
          <w:tcPr>
            <w:tcW w:w="446" w:type="dxa"/>
          </w:tcPr>
          <w:p w:rsidR="00F12E5A" w:rsidRPr="00F00F2B" w:rsidRDefault="00F12E5A" w:rsidP="00F12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2" w:type="dxa"/>
          </w:tcPr>
          <w:p w:rsidR="00F12E5A" w:rsidRPr="00F00F2B" w:rsidRDefault="00F12E5A" w:rsidP="00F12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0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2E5A" w:rsidRPr="00B83C81" w:rsidTr="002E5CC6">
        <w:tc>
          <w:tcPr>
            <w:tcW w:w="446" w:type="dxa"/>
          </w:tcPr>
          <w:p w:rsidR="00F12E5A" w:rsidRPr="00F00F2B" w:rsidRDefault="00F12E5A" w:rsidP="00F12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2" w:type="dxa"/>
          </w:tcPr>
          <w:p w:rsidR="00F12E5A" w:rsidRPr="00F00F2B" w:rsidRDefault="00F12E5A" w:rsidP="00F12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УП</w:t>
            </w:r>
            <w:r w:rsidRPr="00B25E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B25E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Pr="00B25E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бакалавры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ФГОС 3+</w:t>
            </w:r>
          </w:p>
        </w:tc>
        <w:tc>
          <w:tcPr>
            <w:tcW w:w="1630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2E5A" w:rsidRPr="00B83C81" w:rsidTr="002E5CC6">
        <w:tc>
          <w:tcPr>
            <w:tcW w:w="446" w:type="dxa"/>
          </w:tcPr>
          <w:p w:rsidR="00F12E5A" w:rsidRPr="00F00F2B" w:rsidRDefault="00F12E5A" w:rsidP="00F12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2" w:type="dxa"/>
          </w:tcPr>
          <w:p w:rsidR="00F12E5A" w:rsidRPr="00F00F2B" w:rsidRDefault="00F12E5A" w:rsidP="00F12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0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2E5A" w:rsidRPr="00B83C81" w:rsidTr="002E5CC6">
        <w:tc>
          <w:tcPr>
            <w:tcW w:w="446" w:type="dxa"/>
          </w:tcPr>
          <w:p w:rsidR="00F12E5A" w:rsidRPr="00F00F2B" w:rsidRDefault="00F12E5A" w:rsidP="00F12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2" w:type="dxa"/>
          </w:tcPr>
          <w:p w:rsidR="00F12E5A" w:rsidRPr="00F00F2B" w:rsidRDefault="00F12E5A" w:rsidP="00F12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0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2E5A" w:rsidRPr="00B83C81" w:rsidTr="002E5CC6">
        <w:tc>
          <w:tcPr>
            <w:tcW w:w="446" w:type="dxa"/>
          </w:tcPr>
          <w:p w:rsidR="00F12E5A" w:rsidRPr="00F00F2B" w:rsidRDefault="00F12E5A" w:rsidP="00F12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2" w:type="dxa"/>
          </w:tcPr>
          <w:p w:rsidR="00F12E5A" w:rsidRPr="00F00F2B" w:rsidRDefault="00F12E5A" w:rsidP="00F12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УП</w:t>
            </w:r>
            <w:r w:rsidRPr="00B25E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B25E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B25E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магистранты ФГОС 3+</w:t>
            </w:r>
          </w:p>
        </w:tc>
        <w:tc>
          <w:tcPr>
            <w:tcW w:w="1630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2E5A" w:rsidRPr="00F00F2B" w:rsidTr="002E5CC6">
        <w:tc>
          <w:tcPr>
            <w:tcW w:w="446" w:type="dxa"/>
          </w:tcPr>
          <w:p w:rsidR="00F12E5A" w:rsidRPr="00F00F2B" w:rsidRDefault="00F12E5A" w:rsidP="00F12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2" w:type="dxa"/>
          </w:tcPr>
          <w:p w:rsidR="00F12E5A" w:rsidRPr="00B25E8D" w:rsidRDefault="00F12E5A" w:rsidP="00F12E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25E8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1630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2E5A" w:rsidRPr="008D1E48" w:rsidTr="002E5CC6">
        <w:tc>
          <w:tcPr>
            <w:tcW w:w="446" w:type="dxa"/>
          </w:tcPr>
          <w:p w:rsidR="00F12E5A" w:rsidRPr="00F00F2B" w:rsidRDefault="00F12E5A" w:rsidP="00F12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2" w:type="dxa"/>
          </w:tcPr>
          <w:p w:rsidR="00F12E5A" w:rsidRPr="004236A4" w:rsidRDefault="001311BA" w:rsidP="00F12E5A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</w:t>
            </w:r>
            <w:r w:rsidRPr="009B4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ннотация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</w:t>
            </w:r>
            <w:r w:rsidRPr="009B4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нформационная справка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B4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</w:t>
            </w:r>
            <w:r w:rsidRPr="009B4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еречень вопросов к экзамену (зачету)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</w:t>
            </w:r>
            <w:r w:rsidRPr="009B4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еречень билетов к экзамену (зачету)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тесты, ФОС</w:t>
            </w:r>
          </w:p>
        </w:tc>
        <w:tc>
          <w:tcPr>
            <w:tcW w:w="1630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2E5A" w:rsidRPr="00F00F2B" w:rsidTr="002E5CC6">
        <w:tc>
          <w:tcPr>
            <w:tcW w:w="446" w:type="dxa"/>
          </w:tcPr>
          <w:p w:rsidR="00F12E5A" w:rsidRPr="00F00F2B" w:rsidRDefault="00F12E5A" w:rsidP="00F12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2" w:type="dxa"/>
          </w:tcPr>
          <w:p w:rsidR="00F12E5A" w:rsidRPr="00B25E8D" w:rsidRDefault="00F12E5A" w:rsidP="00F12E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  <w:r w:rsidRPr="00B25E8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курс</w:t>
            </w:r>
          </w:p>
        </w:tc>
        <w:tc>
          <w:tcPr>
            <w:tcW w:w="1630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2E5A" w:rsidRPr="008D1E48" w:rsidTr="002E5CC6">
        <w:tc>
          <w:tcPr>
            <w:tcW w:w="446" w:type="dxa"/>
          </w:tcPr>
          <w:p w:rsidR="00F12E5A" w:rsidRPr="00F00F2B" w:rsidRDefault="00F12E5A" w:rsidP="00F12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2" w:type="dxa"/>
          </w:tcPr>
          <w:p w:rsidR="00F12E5A" w:rsidRPr="004236A4" w:rsidRDefault="001311BA" w:rsidP="00F12E5A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</w:t>
            </w:r>
            <w:r w:rsidRPr="009B4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ннотация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</w:t>
            </w:r>
            <w:r w:rsidRPr="009B4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нформационная справка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B4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</w:t>
            </w:r>
            <w:r w:rsidRPr="009B4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еречень вопросов к экзамену (зачету)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</w:t>
            </w:r>
            <w:r w:rsidRPr="009B4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еречень билетов к экзамену (зачету)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тесты, ФОС</w:t>
            </w:r>
          </w:p>
        </w:tc>
        <w:tc>
          <w:tcPr>
            <w:tcW w:w="1630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2E5A" w:rsidRPr="00BE78DD" w:rsidTr="002E5CC6">
        <w:tc>
          <w:tcPr>
            <w:tcW w:w="446" w:type="dxa"/>
          </w:tcPr>
          <w:p w:rsidR="00F12E5A" w:rsidRPr="00F00F2B" w:rsidRDefault="00F12E5A" w:rsidP="00F12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2" w:type="dxa"/>
          </w:tcPr>
          <w:p w:rsidR="00F12E5A" w:rsidRPr="00B25E8D" w:rsidRDefault="00F12E5A" w:rsidP="00F12E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3</w:t>
            </w:r>
            <w:r w:rsidRPr="00B25E8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заочная форма обучения</w:t>
            </w:r>
          </w:p>
        </w:tc>
        <w:tc>
          <w:tcPr>
            <w:tcW w:w="1630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2E5A" w:rsidRPr="008D1E48" w:rsidTr="002E5CC6">
        <w:tc>
          <w:tcPr>
            <w:tcW w:w="446" w:type="dxa"/>
          </w:tcPr>
          <w:p w:rsidR="00F12E5A" w:rsidRPr="00F00F2B" w:rsidRDefault="00F12E5A" w:rsidP="00F12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2" w:type="dxa"/>
          </w:tcPr>
          <w:p w:rsidR="00F12E5A" w:rsidRPr="00F00F2B" w:rsidRDefault="001311BA" w:rsidP="00F12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</w:t>
            </w:r>
            <w:r w:rsidRPr="009B4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ннотация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</w:t>
            </w:r>
            <w:r w:rsidRPr="009B4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нформационная справка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B4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</w:t>
            </w:r>
            <w:r w:rsidRPr="009B4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еречень вопросов к экзамену (зачету)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</w:t>
            </w:r>
            <w:r w:rsidRPr="009B4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еречень билетов к экзамену (зачету)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тесты, ФОС</w:t>
            </w:r>
            <w:bookmarkStart w:id="0" w:name="_GoBack"/>
            <w:bookmarkEnd w:id="0"/>
          </w:p>
        </w:tc>
        <w:tc>
          <w:tcPr>
            <w:tcW w:w="1630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2E5A" w:rsidRPr="00B83C81" w:rsidTr="002E5CC6">
        <w:tc>
          <w:tcPr>
            <w:tcW w:w="446" w:type="dxa"/>
          </w:tcPr>
          <w:p w:rsidR="00F12E5A" w:rsidRPr="00F00F2B" w:rsidRDefault="00F12E5A" w:rsidP="00F12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2" w:type="dxa"/>
          </w:tcPr>
          <w:p w:rsidR="00F12E5A" w:rsidRPr="00F00F2B" w:rsidRDefault="00F12E5A" w:rsidP="00F12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УП</w:t>
            </w:r>
            <w:r w:rsidRPr="00B25E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B25E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B25E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магистранты ФГОС 3+</w:t>
            </w:r>
          </w:p>
        </w:tc>
        <w:tc>
          <w:tcPr>
            <w:tcW w:w="1630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2E5A" w:rsidRPr="00B83C81" w:rsidTr="002E5CC6">
        <w:tc>
          <w:tcPr>
            <w:tcW w:w="446" w:type="dxa"/>
          </w:tcPr>
          <w:p w:rsidR="00F12E5A" w:rsidRPr="00F00F2B" w:rsidRDefault="00F12E5A" w:rsidP="00F12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2" w:type="dxa"/>
          </w:tcPr>
          <w:p w:rsidR="00F12E5A" w:rsidRPr="00F00F2B" w:rsidRDefault="00F12E5A" w:rsidP="00F12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УП</w:t>
            </w:r>
            <w:r w:rsidRPr="00B25E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B25E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Pr="00B25E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магистранты ФГОС 3+</w:t>
            </w:r>
          </w:p>
        </w:tc>
        <w:tc>
          <w:tcPr>
            <w:tcW w:w="1630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</w:tcPr>
          <w:p w:rsidR="00F12E5A" w:rsidRPr="00F00F2B" w:rsidRDefault="00F12E5A" w:rsidP="002E5C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34AFF" w:rsidRPr="00F00F2B" w:rsidRDefault="00234AFF" w:rsidP="00B83C8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34AFF" w:rsidRPr="00F00F2B" w:rsidSect="00234AFF">
      <w:pgSz w:w="12240" w:h="15840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7323"/>
    <w:multiLevelType w:val="hybridMultilevel"/>
    <w:tmpl w:val="B672E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55"/>
    <w:rsid w:val="00086BF9"/>
    <w:rsid w:val="001311BA"/>
    <w:rsid w:val="001A5BC5"/>
    <w:rsid w:val="001C49EB"/>
    <w:rsid w:val="00234AFF"/>
    <w:rsid w:val="002E5CC6"/>
    <w:rsid w:val="00322334"/>
    <w:rsid w:val="00365F55"/>
    <w:rsid w:val="003E5AB0"/>
    <w:rsid w:val="004236A4"/>
    <w:rsid w:val="004B5F36"/>
    <w:rsid w:val="00546AED"/>
    <w:rsid w:val="00547B08"/>
    <w:rsid w:val="00552859"/>
    <w:rsid w:val="005E7811"/>
    <w:rsid w:val="00684699"/>
    <w:rsid w:val="00712E91"/>
    <w:rsid w:val="00840C9B"/>
    <w:rsid w:val="008C205E"/>
    <w:rsid w:val="008D1E48"/>
    <w:rsid w:val="00912859"/>
    <w:rsid w:val="00994FDC"/>
    <w:rsid w:val="009B4887"/>
    <w:rsid w:val="00A22651"/>
    <w:rsid w:val="00B00574"/>
    <w:rsid w:val="00B12497"/>
    <w:rsid w:val="00B25E8D"/>
    <w:rsid w:val="00B51D32"/>
    <w:rsid w:val="00B80B00"/>
    <w:rsid w:val="00B83C81"/>
    <w:rsid w:val="00BE2D05"/>
    <w:rsid w:val="00BE78DD"/>
    <w:rsid w:val="00C47E14"/>
    <w:rsid w:val="00CD49AE"/>
    <w:rsid w:val="00F00F2B"/>
    <w:rsid w:val="00F12E5A"/>
    <w:rsid w:val="00FA3C35"/>
    <w:rsid w:val="00FA410E"/>
    <w:rsid w:val="00FE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84841"/>
  <w15:docId w15:val="{D7983A01-D41E-4AE6-8D03-DF4D82AD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C5"/>
  </w:style>
  <w:style w:type="paragraph" w:styleId="Heading1">
    <w:name w:val="heading 1"/>
    <w:basedOn w:val="Normal"/>
    <w:next w:val="Normal"/>
    <w:link w:val="Heading1Char"/>
    <w:uiPriority w:val="9"/>
    <w:qFormat/>
    <w:rsid w:val="00365F55"/>
    <w:pPr>
      <w:spacing w:before="360" w:after="240" w:line="360" w:lineRule="auto"/>
      <w:jc w:val="both"/>
      <w:outlineLvl w:val="0"/>
    </w:pPr>
    <w:rPr>
      <w:rFonts w:ascii="Times New Roman" w:hAnsi="Times New Roman" w:cs="Times New Roman"/>
      <w:b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F55"/>
    <w:rPr>
      <w:rFonts w:ascii="Times New Roman" w:hAnsi="Times New Roman" w:cs="Times New Roman"/>
      <w:b/>
      <w:sz w:val="24"/>
      <w:lang w:val="ru-RU"/>
    </w:rPr>
  </w:style>
  <w:style w:type="table" w:styleId="TableGrid">
    <w:name w:val="Table Grid"/>
    <w:basedOn w:val="TableNormal"/>
    <w:uiPriority w:val="39"/>
    <w:rsid w:val="00F00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5E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MZ Investments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Zolotov</dc:creator>
  <cp:lastModifiedBy>Mikhail Zolotov</cp:lastModifiedBy>
  <cp:revision>7</cp:revision>
  <cp:lastPrinted>2015-12-08T06:02:00Z</cp:lastPrinted>
  <dcterms:created xsi:type="dcterms:W3CDTF">2015-12-22T16:36:00Z</dcterms:created>
  <dcterms:modified xsi:type="dcterms:W3CDTF">2016-04-16T10:38:00Z</dcterms:modified>
</cp:coreProperties>
</file>