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96" w:rsidRDefault="00EA4796" w:rsidP="00CF3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096" w:rsidRPr="00C921B5" w:rsidRDefault="00412386" w:rsidP="00CF3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РОССИЙСКИЙ  ГОСУДАРСТВЕННЫЙ </w:t>
      </w:r>
      <w:r w:rsidR="00CF3096" w:rsidRPr="00C921B5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C921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3096" w:rsidRPr="00C921B5">
        <w:rPr>
          <w:rFonts w:ascii="Times New Roman" w:hAnsi="Times New Roman"/>
          <w:b/>
          <w:sz w:val="28"/>
          <w:szCs w:val="28"/>
        </w:rPr>
        <w:t xml:space="preserve">ФИЗИЧЕСКОЙ КУЛЬТУРЫ,  СПОРТА,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3096" w:rsidRPr="00C921B5">
        <w:rPr>
          <w:rFonts w:ascii="Times New Roman" w:hAnsi="Times New Roman"/>
          <w:b/>
          <w:sz w:val="28"/>
          <w:szCs w:val="28"/>
        </w:rPr>
        <w:t>МОЛОДЁЖИ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3096" w:rsidRPr="00C921B5">
        <w:rPr>
          <w:rFonts w:ascii="Times New Roman" w:hAnsi="Times New Roman"/>
          <w:b/>
          <w:sz w:val="28"/>
          <w:szCs w:val="28"/>
        </w:rPr>
        <w:t xml:space="preserve"> И  ТУРИЗМА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3096" w:rsidRPr="00C921B5">
        <w:rPr>
          <w:rFonts w:ascii="Times New Roman" w:hAnsi="Times New Roman"/>
          <w:b/>
          <w:sz w:val="28"/>
          <w:szCs w:val="28"/>
        </w:rPr>
        <w:t>(ГЦОЛИФК)</w:t>
      </w:r>
    </w:p>
    <w:p w:rsidR="00175749" w:rsidRDefault="00175749" w:rsidP="001757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749" w:rsidRPr="00D87A26" w:rsidRDefault="00175749" w:rsidP="001757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26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CF3096" w:rsidRDefault="00CF3096" w:rsidP="00CF3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749" w:rsidRPr="00C921B5" w:rsidRDefault="00175749" w:rsidP="00CF3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096" w:rsidRPr="00C921B5" w:rsidRDefault="00CF3096" w:rsidP="00CF309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CCF" w:rsidRPr="00C921B5" w:rsidRDefault="00FB7CCF" w:rsidP="00CF309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CCF" w:rsidRPr="00C921B5" w:rsidRDefault="00876016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</w:t>
      </w:r>
      <w:r w:rsidR="00FB7CCF" w:rsidRPr="00C921B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7CCF" w:rsidRPr="00C921B5">
        <w:rPr>
          <w:rFonts w:ascii="Times New Roman" w:hAnsi="Times New Roman"/>
          <w:b/>
          <w:sz w:val="28"/>
          <w:szCs w:val="28"/>
        </w:rPr>
        <w:t>РАБОТЫ ПРЕПОДАВАТЕЛЯ</w:t>
      </w:r>
    </w:p>
    <w:p w:rsidR="00FB7CCF" w:rsidRPr="00C921B5" w:rsidRDefault="00FB7CCF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CCF" w:rsidRPr="00C921B5" w:rsidRDefault="00FB7CCF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B5">
        <w:rPr>
          <w:rFonts w:ascii="Times New Roman" w:hAnsi="Times New Roman"/>
          <w:b/>
          <w:sz w:val="28"/>
          <w:szCs w:val="28"/>
        </w:rPr>
        <w:t>На 20 __ / 20 __ учебн</w:t>
      </w:r>
      <w:r w:rsidR="00412386">
        <w:rPr>
          <w:rFonts w:ascii="Times New Roman" w:hAnsi="Times New Roman"/>
          <w:b/>
          <w:sz w:val="28"/>
          <w:szCs w:val="28"/>
        </w:rPr>
        <w:t>ый год</w:t>
      </w:r>
    </w:p>
    <w:p w:rsidR="00FB7CCF" w:rsidRDefault="00FB7CCF" w:rsidP="00FB7C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A2" w:rsidRDefault="001A43A2" w:rsidP="00FB7C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CCF" w:rsidRDefault="00FB7CCF" w:rsidP="00FB7C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CCF" w:rsidRPr="00161D7A" w:rsidRDefault="00161D7A" w:rsidP="00161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D7A">
        <w:rPr>
          <w:rFonts w:ascii="Times New Roman" w:hAnsi="Times New Roman"/>
          <w:b/>
          <w:sz w:val="28"/>
          <w:szCs w:val="28"/>
        </w:rPr>
        <w:t>Ф., И., О. ________________________________________________________________</w:t>
      </w:r>
    </w:p>
    <w:p w:rsidR="00161D7A" w:rsidRPr="00161D7A" w:rsidRDefault="00161D7A" w:rsidP="00161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D7A">
        <w:rPr>
          <w:rFonts w:ascii="Times New Roman" w:hAnsi="Times New Roman"/>
          <w:b/>
          <w:sz w:val="28"/>
          <w:szCs w:val="28"/>
        </w:rPr>
        <w:t>Должность _______________________________________________________________</w:t>
      </w:r>
    </w:p>
    <w:p w:rsidR="00161D7A" w:rsidRPr="00161D7A" w:rsidRDefault="00161D7A" w:rsidP="00161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D7A">
        <w:rPr>
          <w:rFonts w:ascii="Times New Roman" w:hAnsi="Times New Roman"/>
          <w:b/>
          <w:sz w:val="28"/>
          <w:szCs w:val="28"/>
        </w:rPr>
        <w:t>Дата избрания, переизбрания или зачисления на данную должность</w:t>
      </w:r>
      <w:r w:rsidR="00876016">
        <w:rPr>
          <w:rFonts w:ascii="Times New Roman" w:hAnsi="Times New Roman"/>
          <w:b/>
          <w:sz w:val="28"/>
          <w:szCs w:val="28"/>
        </w:rPr>
        <w:t xml:space="preserve"> </w:t>
      </w:r>
      <w:r w:rsidR="001A43A2">
        <w:rPr>
          <w:rFonts w:ascii="Times New Roman" w:hAnsi="Times New Roman"/>
          <w:b/>
          <w:sz w:val="28"/>
          <w:szCs w:val="28"/>
        </w:rPr>
        <w:t>(указать срок конкурса)</w:t>
      </w:r>
      <w:r w:rsidRPr="00161D7A">
        <w:rPr>
          <w:rFonts w:ascii="Times New Roman" w:hAnsi="Times New Roman"/>
          <w:b/>
          <w:sz w:val="28"/>
          <w:szCs w:val="28"/>
        </w:rPr>
        <w:t xml:space="preserve"> </w:t>
      </w:r>
      <w:r w:rsidR="00876016">
        <w:rPr>
          <w:rFonts w:ascii="Times New Roman" w:hAnsi="Times New Roman"/>
          <w:b/>
          <w:sz w:val="28"/>
          <w:szCs w:val="28"/>
        </w:rPr>
        <w:t>с_____________20__ года по _____________20_года</w:t>
      </w:r>
    </w:p>
    <w:p w:rsidR="00531580" w:rsidRPr="00161D7A" w:rsidRDefault="00531580" w:rsidP="00161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CCF" w:rsidRDefault="00175749" w:rsidP="001757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175749" w:rsidRDefault="00175749" w:rsidP="0017574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75749">
        <w:rPr>
          <w:rFonts w:ascii="Times New Roman" w:hAnsi="Times New Roman"/>
          <w:b/>
          <w:sz w:val="28"/>
          <w:szCs w:val="28"/>
        </w:rPr>
        <w:t>УМУ</w:t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>«____» ______________ 20      г.</w:t>
      </w:r>
    </w:p>
    <w:p w:rsidR="00175749" w:rsidRPr="00175749" w:rsidRDefault="00175749" w:rsidP="0017574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5749" w:rsidRPr="00175749" w:rsidRDefault="00175749" w:rsidP="0017574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5749" w:rsidRPr="00175749" w:rsidRDefault="00175749" w:rsidP="001757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5749">
        <w:rPr>
          <w:rFonts w:ascii="Times New Roman" w:hAnsi="Times New Roman"/>
          <w:b/>
          <w:sz w:val="28"/>
          <w:szCs w:val="28"/>
        </w:rPr>
        <w:t>НОУ</w:t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75749">
        <w:rPr>
          <w:rFonts w:ascii="Times New Roman" w:hAnsi="Times New Roman"/>
          <w:b/>
          <w:sz w:val="28"/>
          <w:szCs w:val="28"/>
        </w:rPr>
        <w:t>«____» ______________ 20      г.</w:t>
      </w:r>
    </w:p>
    <w:p w:rsidR="00876016" w:rsidRDefault="00876016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16" w:rsidRDefault="00876016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16" w:rsidRDefault="00876016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16" w:rsidRPr="00161D7A" w:rsidRDefault="00876016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CCF" w:rsidRDefault="00161D7A" w:rsidP="00FB7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D7A">
        <w:rPr>
          <w:rFonts w:ascii="Times New Roman" w:hAnsi="Times New Roman"/>
          <w:b/>
          <w:sz w:val="28"/>
          <w:szCs w:val="28"/>
        </w:rPr>
        <w:t>Москва – 20___ г.</w:t>
      </w:r>
    </w:p>
    <w:p w:rsidR="00EA6AE5" w:rsidRDefault="00531580" w:rsidP="00876016">
      <w:pPr>
        <w:jc w:val="both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EA6AE5" w:rsidRPr="008227E1">
        <w:rPr>
          <w:rFonts w:ascii="Times New Roman" w:hAnsi="Times New Roman"/>
          <w:b/>
          <w:i/>
          <w:caps/>
          <w:sz w:val="28"/>
          <w:szCs w:val="28"/>
        </w:rPr>
        <w:lastRenderedPageBreak/>
        <w:t>Сведения о преподавателе:</w:t>
      </w:r>
    </w:p>
    <w:p w:rsidR="00876016" w:rsidRPr="008227E1" w:rsidRDefault="00876016" w:rsidP="00876016">
      <w:pPr>
        <w:jc w:val="both"/>
        <w:rPr>
          <w:rFonts w:ascii="Times New Roman" w:hAnsi="Times New Roman"/>
          <w:b/>
          <w:i/>
          <w:caps/>
          <w:sz w:val="28"/>
          <w:szCs w:val="28"/>
        </w:rPr>
      </w:pPr>
    </w:p>
    <w:p w:rsidR="00EA6AE5" w:rsidRPr="001A43A2" w:rsidRDefault="00EA6AE5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 xml:space="preserve">Год рождения </w:t>
      </w:r>
    </w:p>
    <w:p w:rsidR="001A43A2" w:rsidRPr="001A43A2" w:rsidRDefault="001A43A2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3A2" w:rsidRDefault="001A43A2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>Базовое образование (название ВУЗа и специальность по диплому, год окончания</w:t>
      </w:r>
      <w:r w:rsidR="00EA6AE5" w:rsidRPr="001A43A2">
        <w:rPr>
          <w:rFonts w:ascii="Times New Roman" w:hAnsi="Times New Roman"/>
          <w:b/>
          <w:sz w:val="28"/>
          <w:szCs w:val="28"/>
        </w:rPr>
        <w:t>)</w:t>
      </w:r>
      <w:r w:rsidRPr="001A43A2">
        <w:rPr>
          <w:rFonts w:ascii="Times New Roman" w:hAnsi="Times New Roman"/>
          <w:b/>
          <w:sz w:val="28"/>
          <w:szCs w:val="28"/>
        </w:rPr>
        <w:t>:</w:t>
      </w:r>
    </w:p>
    <w:p w:rsidR="00876016" w:rsidRDefault="00876016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3A2" w:rsidRDefault="001A43A2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>Повышение квалификации (название и год последнего повышения квалификации):</w:t>
      </w:r>
    </w:p>
    <w:p w:rsidR="00876016" w:rsidRDefault="00876016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3A2" w:rsidRPr="001A43A2" w:rsidRDefault="001A43A2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 xml:space="preserve">Учёная степень и год присуждения </w:t>
      </w:r>
      <w:r w:rsidR="000159DE">
        <w:rPr>
          <w:rFonts w:ascii="Times New Roman" w:hAnsi="Times New Roman"/>
          <w:b/>
          <w:sz w:val="28"/>
          <w:szCs w:val="28"/>
        </w:rPr>
        <w:t>(при наличии)</w:t>
      </w:r>
    </w:p>
    <w:p w:rsidR="001A43A2" w:rsidRPr="001A43A2" w:rsidRDefault="001A43A2" w:rsidP="0087601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A43A2" w:rsidRPr="001A43A2" w:rsidRDefault="001A43A2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 xml:space="preserve">Учёное звание и год присвоения </w:t>
      </w:r>
      <w:r w:rsidR="000159DE">
        <w:rPr>
          <w:rFonts w:ascii="Times New Roman" w:hAnsi="Times New Roman"/>
          <w:b/>
          <w:sz w:val="28"/>
          <w:szCs w:val="28"/>
        </w:rPr>
        <w:t>(при наличии)</w:t>
      </w:r>
    </w:p>
    <w:p w:rsidR="001A43A2" w:rsidRPr="001A43A2" w:rsidRDefault="001A43A2" w:rsidP="008760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A43A2" w:rsidRDefault="00876016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Спортивное звание, тренерск</w:t>
      </w:r>
      <w:r w:rsidR="000159DE">
        <w:rPr>
          <w:rFonts w:ascii="Times New Roman" w:hAnsi="Times New Roman"/>
          <w:b/>
          <w:sz w:val="28"/>
          <w:szCs w:val="28"/>
        </w:rPr>
        <w:t>ое звание</w:t>
      </w:r>
      <w:r>
        <w:rPr>
          <w:rFonts w:ascii="Times New Roman" w:hAnsi="Times New Roman"/>
          <w:b/>
          <w:sz w:val="28"/>
          <w:szCs w:val="28"/>
        </w:rPr>
        <w:t>, судейская категория (</w:t>
      </w:r>
      <w:r w:rsidR="000159DE">
        <w:rPr>
          <w:rFonts w:ascii="Times New Roman" w:hAnsi="Times New Roman"/>
          <w:b/>
          <w:sz w:val="28"/>
          <w:szCs w:val="28"/>
        </w:rPr>
        <w:t xml:space="preserve">при наличии, </w:t>
      </w:r>
      <w:r>
        <w:rPr>
          <w:rFonts w:ascii="Times New Roman" w:hAnsi="Times New Roman"/>
          <w:b/>
          <w:sz w:val="28"/>
          <w:szCs w:val="28"/>
        </w:rPr>
        <w:t xml:space="preserve">указать вид спорта </w:t>
      </w:r>
      <w:r w:rsidR="001A43A2" w:rsidRPr="001A43A2">
        <w:rPr>
          <w:rFonts w:ascii="Times New Roman" w:hAnsi="Times New Roman"/>
          <w:b/>
          <w:sz w:val="28"/>
          <w:szCs w:val="28"/>
        </w:rPr>
        <w:t>и год присвоения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76016" w:rsidRPr="001A43A2" w:rsidRDefault="00876016" w:rsidP="0087601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A43A2" w:rsidRDefault="001A43A2" w:rsidP="008760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6016" w:rsidRPr="001A43A2" w:rsidRDefault="00876016" w:rsidP="008760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A43A2" w:rsidRDefault="001A43A2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>Другие звания</w:t>
      </w:r>
      <w:r w:rsidR="000159DE">
        <w:rPr>
          <w:rFonts w:ascii="Times New Roman" w:hAnsi="Times New Roman"/>
          <w:b/>
          <w:sz w:val="28"/>
          <w:szCs w:val="28"/>
        </w:rPr>
        <w:t xml:space="preserve"> (при наличии)</w:t>
      </w:r>
    </w:p>
    <w:p w:rsidR="00876016" w:rsidRPr="001A43A2" w:rsidRDefault="00876016" w:rsidP="0087601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A43A2" w:rsidRPr="001A43A2" w:rsidRDefault="001A43A2" w:rsidP="008760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6AE5" w:rsidRPr="001A43A2" w:rsidRDefault="007876B3" w:rsidP="008760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>Стаж научно-педагогической работы (</w:t>
      </w:r>
      <w:r w:rsidR="00876016">
        <w:rPr>
          <w:rFonts w:ascii="Times New Roman" w:hAnsi="Times New Roman"/>
          <w:b/>
          <w:sz w:val="28"/>
          <w:szCs w:val="28"/>
        </w:rPr>
        <w:t>лет, месяцев):</w:t>
      </w:r>
    </w:p>
    <w:p w:rsidR="001A43A2" w:rsidRPr="001A43A2" w:rsidRDefault="001A43A2" w:rsidP="0087601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7876B3" w:rsidRPr="001A43A2" w:rsidRDefault="007876B3" w:rsidP="0087601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43A2">
        <w:rPr>
          <w:rFonts w:ascii="Times New Roman" w:hAnsi="Times New Roman"/>
          <w:b/>
          <w:sz w:val="28"/>
          <w:szCs w:val="28"/>
        </w:rPr>
        <w:t>С</w:t>
      </w:r>
      <w:r w:rsidR="00876016">
        <w:rPr>
          <w:rFonts w:ascii="Times New Roman" w:hAnsi="Times New Roman"/>
          <w:b/>
          <w:sz w:val="28"/>
          <w:szCs w:val="28"/>
        </w:rPr>
        <w:t>таж работы в данной должности (лет, месяцев</w:t>
      </w:r>
      <w:r w:rsidRPr="001A43A2">
        <w:rPr>
          <w:rFonts w:ascii="Times New Roman" w:hAnsi="Times New Roman"/>
          <w:b/>
          <w:sz w:val="28"/>
          <w:szCs w:val="28"/>
        </w:rPr>
        <w:t>)</w:t>
      </w:r>
      <w:r w:rsidR="00876016">
        <w:rPr>
          <w:rFonts w:ascii="Times New Roman" w:hAnsi="Times New Roman"/>
          <w:b/>
          <w:sz w:val="28"/>
          <w:szCs w:val="28"/>
        </w:rPr>
        <w:t>:</w:t>
      </w:r>
      <w:r w:rsidRPr="001A43A2">
        <w:rPr>
          <w:rFonts w:ascii="Times New Roman" w:hAnsi="Times New Roman"/>
          <w:b/>
          <w:sz w:val="28"/>
          <w:szCs w:val="28"/>
        </w:rPr>
        <w:t xml:space="preserve"> </w:t>
      </w:r>
    </w:p>
    <w:p w:rsidR="007876B3" w:rsidRDefault="007876B3" w:rsidP="00EA6A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43A2" w:rsidRPr="004E1C22" w:rsidRDefault="001A43A2" w:rsidP="00CD6B9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1A43A2" w:rsidRPr="004E1C22" w:rsidSect="00CF30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704F" w:rsidRPr="008227E1" w:rsidRDefault="00DA65C9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</w:t>
      </w:r>
      <w:r w:rsidR="00D9704F" w:rsidRPr="008227E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D674B" w:rsidRPr="008227E1">
        <w:rPr>
          <w:rFonts w:ascii="Times New Roman" w:hAnsi="Times New Roman"/>
          <w:b/>
          <w:caps/>
          <w:sz w:val="24"/>
          <w:szCs w:val="24"/>
        </w:rPr>
        <w:t>Учебная работа. Распределение годового объема педагогической нагрузки</w:t>
      </w:r>
      <w:r w:rsidR="004E1C22">
        <w:rPr>
          <w:rFonts w:ascii="Times New Roman" w:hAnsi="Times New Roman"/>
          <w:b/>
          <w:caps/>
          <w:sz w:val="24"/>
          <w:szCs w:val="24"/>
        </w:rPr>
        <w:t xml:space="preserve"> (</w:t>
      </w:r>
      <w:r w:rsidR="004E1C22" w:rsidRPr="00876016">
        <w:rPr>
          <w:rFonts w:ascii="Times New Roman" w:hAnsi="Times New Roman"/>
          <w:b/>
          <w:caps/>
          <w:sz w:val="16"/>
          <w:szCs w:val="16"/>
          <w:u w:val="single"/>
        </w:rPr>
        <w:t xml:space="preserve">отдельно </w:t>
      </w:r>
      <w:proofErr w:type="gramStart"/>
      <w:r w:rsidR="004E1C22" w:rsidRPr="00876016">
        <w:rPr>
          <w:rFonts w:ascii="Times New Roman" w:hAnsi="Times New Roman"/>
          <w:b/>
          <w:caps/>
          <w:sz w:val="16"/>
          <w:szCs w:val="16"/>
          <w:u w:val="single"/>
        </w:rPr>
        <w:t>на</w:t>
      </w:r>
      <w:proofErr w:type="gramEnd"/>
      <w:r w:rsidR="004E1C22" w:rsidRPr="00876016">
        <w:rPr>
          <w:rFonts w:ascii="Times New Roman" w:hAnsi="Times New Roman"/>
          <w:b/>
          <w:caps/>
          <w:sz w:val="16"/>
          <w:szCs w:val="16"/>
          <w:u w:val="single"/>
        </w:rPr>
        <w:t xml:space="preserve"> основ и почас</w:t>
      </w:r>
      <w:r w:rsidR="004E1C22">
        <w:rPr>
          <w:rFonts w:ascii="Times New Roman" w:hAnsi="Times New Roman"/>
          <w:b/>
          <w:caps/>
          <w:sz w:val="16"/>
          <w:szCs w:val="16"/>
        </w:rPr>
        <w:t>)</w:t>
      </w:r>
    </w:p>
    <w:tbl>
      <w:tblPr>
        <w:tblpPr w:leftFromText="180" w:rightFromText="180" w:horzAnchor="margin" w:tblpXSpec="center" w:tblpY="505"/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85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80"/>
        <w:gridCol w:w="772"/>
        <w:gridCol w:w="772"/>
      </w:tblGrid>
      <w:tr w:rsidR="008227E1" w:rsidRPr="006D674B" w:rsidTr="008227E1">
        <w:trPr>
          <w:trHeight w:val="514"/>
        </w:trPr>
        <w:tc>
          <w:tcPr>
            <w:tcW w:w="605" w:type="dxa"/>
            <w:vMerge w:val="restart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A43A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A43A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</w:tcPr>
          <w:p w:rsidR="008227E1" w:rsidRPr="001A43A2" w:rsidRDefault="008227E1" w:rsidP="008227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4B">
              <w:rPr>
                <w:rFonts w:ascii="Times New Roman" w:eastAsia="Times New Roman" w:hAnsi="Times New Roman"/>
                <w:lang w:eastAsia="ru-RU"/>
              </w:rPr>
              <w:t xml:space="preserve">Дисциплина, курс, </w:t>
            </w:r>
            <w:r>
              <w:rPr>
                <w:rFonts w:ascii="Times New Roman" w:eastAsia="Times New Roman" w:hAnsi="Times New Roman"/>
                <w:lang w:eastAsia="ru-RU"/>
              </w:rPr>
              <w:t>направление подготовки</w:t>
            </w:r>
          </w:p>
        </w:tc>
        <w:tc>
          <w:tcPr>
            <w:tcW w:w="5463" w:type="dxa"/>
            <w:gridSpan w:val="9"/>
          </w:tcPr>
          <w:p w:rsidR="008227E1" w:rsidRPr="001A43A2" w:rsidRDefault="008227E1" w:rsidP="006D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ОЧНАЯ ФОРМА ОБУЧЕНИЯ</w:t>
            </w:r>
          </w:p>
        </w:tc>
        <w:tc>
          <w:tcPr>
            <w:tcW w:w="5436" w:type="dxa"/>
            <w:gridSpan w:val="9"/>
          </w:tcPr>
          <w:p w:rsidR="008227E1" w:rsidRPr="001A43A2" w:rsidRDefault="008227E1" w:rsidP="006D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ЗАОЧНАЯ ФОРМА ОБУЧЕНИЯ</w:t>
            </w:r>
          </w:p>
        </w:tc>
        <w:tc>
          <w:tcPr>
            <w:tcW w:w="772" w:type="dxa"/>
            <w:vMerge w:val="restart"/>
            <w:textDirection w:val="btLr"/>
          </w:tcPr>
          <w:p w:rsidR="008227E1" w:rsidRPr="001A43A2" w:rsidRDefault="008227E1" w:rsidP="0081283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6D674B">
              <w:rPr>
                <w:rFonts w:ascii="Times New Roman" w:eastAsia="Times New Roman" w:hAnsi="Times New Roman"/>
                <w:lang w:eastAsia="ru-RU"/>
              </w:rPr>
              <w:t>Всего по полугодиям</w:t>
            </w:r>
          </w:p>
        </w:tc>
        <w:tc>
          <w:tcPr>
            <w:tcW w:w="772" w:type="dxa"/>
            <w:vMerge w:val="restart"/>
            <w:textDirection w:val="btLr"/>
          </w:tcPr>
          <w:p w:rsidR="008227E1" w:rsidRPr="001A43A2" w:rsidRDefault="008227E1" w:rsidP="0081283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Всего за год</w:t>
            </w:r>
          </w:p>
        </w:tc>
      </w:tr>
      <w:tr w:rsidR="008227E1" w:rsidRPr="006D674B" w:rsidTr="008227E1">
        <w:trPr>
          <w:cantSplit/>
          <w:trHeight w:val="2875"/>
        </w:trPr>
        <w:tc>
          <w:tcPr>
            <w:tcW w:w="605" w:type="dxa"/>
            <w:vMerge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  <w:vMerge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Консультации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Экзамены, госэкзамены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Зачеты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Практика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8227E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Курс</w:t>
            </w:r>
            <w:r w:rsidRPr="001A43A2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A43A2">
              <w:rPr>
                <w:rFonts w:ascii="Times New Roman" w:eastAsia="Times New Roman" w:hAnsi="Times New Roman"/>
                <w:lang w:eastAsia="ru-RU"/>
              </w:rPr>
              <w:t>ые работы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ВКР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СПС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Групповые консультации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Индивидуальные консультации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Зачеты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Экзамены, госэкзамены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Курсовые работы</w:t>
            </w:r>
          </w:p>
        </w:tc>
        <w:tc>
          <w:tcPr>
            <w:tcW w:w="607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Практика</w:t>
            </w:r>
          </w:p>
        </w:tc>
        <w:tc>
          <w:tcPr>
            <w:tcW w:w="580" w:type="dxa"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lang w:eastAsia="ru-RU"/>
              </w:rPr>
              <w:t>ВКР</w:t>
            </w:r>
          </w:p>
        </w:tc>
        <w:tc>
          <w:tcPr>
            <w:tcW w:w="772" w:type="dxa"/>
            <w:vMerge/>
            <w:textDirection w:val="btLr"/>
            <w:vAlign w:val="center"/>
          </w:tcPr>
          <w:p w:rsidR="008227E1" w:rsidRPr="001A43A2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extDirection w:val="btLr"/>
          </w:tcPr>
          <w:p w:rsidR="008227E1" w:rsidRPr="006D674B" w:rsidRDefault="008227E1" w:rsidP="006D674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65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4B">
              <w:rPr>
                <w:rFonts w:ascii="Times New Roman" w:eastAsia="Times New Roman" w:hAnsi="Times New Roman"/>
                <w:lang w:eastAsia="ru-RU"/>
              </w:rPr>
              <w:t>Всего 1 полугодие</w:t>
            </w: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44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4B">
              <w:rPr>
                <w:rFonts w:ascii="Times New Roman" w:eastAsia="Times New Roman" w:hAnsi="Times New Roman"/>
                <w:lang w:eastAsia="ru-RU"/>
              </w:rPr>
              <w:t>Всего 2 полугодие</w:t>
            </w: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27E1" w:rsidRPr="006D674B" w:rsidTr="008227E1">
        <w:trPr>
          <w:trHeight w:val="550"/>
        </w:trPr>
        <w:tc>
          <w:tcPr>
            <w:tcW w:w="605" w:type="dxa"/>
          </w:tcPr>
          <w:p w:rsidR="008227E1" w:rsidRPr="001A43A2" w:rsidRDefault="008227E1" w:rsidP="006D6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0" w:type="dxa"/>
          </w:tcPr>
          <w:p w:rsidR="008227E1" w:rsidRPr="001A43A2" w:rsidRDefault="008227E1" w:rsidP="006D6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A2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7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1A43A2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</w:tcPr>
          <w:p w:rsidR="008227E1" w:rsidRPr="006D674B" w:rsidRDefault="008227E1" w:rsidP="006D6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D3A5A" w:rsidRDefault="007D3A5A" w:rsidP="007D3A5A">
      <w:pPr>
        <w:spacing w:after="0"/>
        <w:rPr>
          <w:rFonts w:ascii="Times New Roman" w:hAnsi="Times New Roman"/>
          <w:sz w:val="24"/>
          <w:szCs w:val="24"/>
        </w:rPr>
      </w:pPr>
    </w:p>
    <w:p w:rsidR="00812830" w:rsidRDefault="00812830" w:rsidP="007D3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выполнении (при необходимости указать причины от</w:t>
      </w:r>
      <w:r w:rsidR="00132B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лонения):</w:t>
      </w:r>
    </w:p>
    <w:p w:rsidR="00812830" w:rsidRDefault="00812830" w:rsidP="00812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830" w:rsidRDefault="00812830" w:rsidP="00812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B99" w:rsidRDefault="00C62479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="00DA65C9"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CD6B99" w:rsidRPr="008227E1">
        <w:rPr>
          <w:rFonts w:ascii="Times New Roman" w:hAnsi="Times New Roman"/>
          <w:b/>
          <w:caps/>
          <w:sz w:val="24"/>
          <w:szCs w:val="24"/>
        </w:rPr>
        <w:t>. Учебно-методическая работа</w:t>
      </w:r>
    </w:p>
    <w:p w:rsidR="008227E1" w:rsidRPr="008227E1" w:rsidRDefault="008227E1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359"/>
        <w:gridCol w:w="1134"/>
        <w:gridCol w:w="1417"/>
        <w:gridCol w:w="1418"/>
        <w:gridCol w:w="3315"/>
      </w:tblGrid>
      <w:tr w:rsidR="00812830" w:rsidRPr="00531580" w:rsidTr="00812830">
        <w:trPr>
          <w:trHeight w:val="31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Виды учебно-методической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3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12830" w:rsidRPr="00531580" w:rsidTr="008128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6D6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30" w:rsidRPr="00531580" w:rsidTr="0081283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12830" w:rsidRPr="00531580" w:rsidTr="00812830">
        <w:trPr>
          <w:trHeight w:val="3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12830" w:rsidRPr="00531580" w:rsidTr="00812830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12830" w:rsidRPr="00531580" w:rsidTr="00812830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0" w:rsidRPr="00531580" w:rsidRDefault="00812830" w:rsidP="00C555CF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802512" w:rsidRDefault="00802512" w:rsidP="007D3A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830" w:rsidRDefault="008227E1" w:rsidP="007D3A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812830">
        <w:rPr>
          <w:rFonts w:ascii="Times New Roman" w:hAnsi="Times New Roman"/>
          <w:b/>
          <w:sz w:val="24"/>
          <w:szCs w:val="24"/>
        </w:rPr>
        <w:t xml:space="preserve">ЗАПЛАНИРОВАНО </w:t>
      </w:r>
      <w:r>
        <w:rPr>
          <w:rFonts w:ascii="Times New Roman" w:hAnsi="Times New Roman"/>
          <w:b/>
          <w:sz w:val="24"/>
          <w:szCs w:val="24"/>
        </w:rPr>
        <w:t>ЧАСОВ ПО УМР:</w:t>
      </w:r>
    </w:p>
    <w:p w:rsidR="00C62479" w:rsidRDefault="00C62479" w:rsidP="007D3A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830" w:rsidRDefault="00812830" w:rsidP="007D3A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ВЫПОЛНЕНО ЧАСОВ ПО УМР:</w:t>
      </w:r>
    </w:p>
    <w:p w:rsidR="00812830" w:rsidRDefault="00812830" w:rsidP="007D3A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выполнении (при необходимости указать причины от</w:t>
      </w:r>
      <w:r w:rsidR="00132B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лонения):</w:t>
      </w:r>
    </w:p>
    <w:p w:rsidR="00812830" w:rsidRDefault="00812830" w:rsidP="00812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830" w:rsidRDefault="00812830" w:rsidP="008227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31580" w:rsidRPr="00531580" w:rsidRDefault="00802512" w:rsidP="008227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D6B99" w:rsidRDefault="00DA65C9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</w:t>
      </w:r>
      <w:r w:rsidR="00CD6B99" w:rsidRPr="008227E1">
        <w:rPr>
          <w:rFonts w:ascii="Times New Roman" w:hAnsi="Times New Roman"/>
          <w:b/>
          <w:caps/>
          <w:sz w:val="24"/>
          <w:szCs w:val="24"/>
        </w:rPr>
        <w:t>. Научно-исследовательская работа</w:t>
      </w:r>
    </w:p>
    <w:p w:rsidR="008227E1" w:rsidRDefault="008227E1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359"/>
        <w:gridCol w:w="1134"/>
        <w:gridCol w:w="1417"/>
        <w:gridCol w:w="1418"/>
        <w:gridCol w:w="3315"/>
      </w:tblGrid>
      <w:tr w:rsidR="00876016" w:rsidRPr="00531580" w:rsidTr="00876016">
        <w:trPr>
          <w:trHeight w:val="31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Виды научно-исследовательской работы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6016" w:rsidRPr="00531580" w:rsidTr="0087601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876016" w:rsidRPr="008227E1" w:rsidRDefault="00876016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6B99" w:rsidRPr="00531580" w:rsidRDefault="00CD6B99" w:rsidP="00CD6B99">
      <w:pPr>
        <w:spacing w:after="0"/>
        <w:rPr>
          <w:rFonts w:ascii="Times New Roman" w:hAnsi="Times New Roman"/>
          <w:sz w:val="24"/>
          <w:szCs w:val="24"/>
        </w:rPr>
      </w:pPr>
    </w:p>
    <w:p w:rsidR="008227E1" w:rsidRDefault="008227E1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876016">
        <w:rPr>
          <w:rFonts w:ascii="Times New Roman" w:hAnsi="Times New Roman"/>
          <w:b/>
          <w:sz w:val="24"/>
          <w:szCs w:val="24"/>
        </w:rPr>
        <w:t xml:space="preserve">ЗАПЛАНИРОВАНО </w:t>
      </w:r>
      <w:r>
        <w:rPr>
          <w:rFonts w:ascii="Times New Roman" w:hAnsi="Times New Roman"/>
          <w:b/>
          <w:sz w:val="24"/>
          <w:szCs w:val="24"/>
        </w:rPr>
        <w:t>ЧАСОВ ПО НИР:</w:t>
      </w:r>
    </w:p>
    <w:p w:rsidR="00812830" w:rsidRDefault="00876016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ВЫПОЛНЕНО ЧАСОВ ПО НИР:</w:t>
      </w:r>
    </w:p>
    <w:p w:rsidR="00876016" w:rsidRDefault="00876016" w:rsidP="00876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выполнении (при необходимости указать причины от</w:t>
      </w:r>
      <w:r w:rsidR="00132B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лонения):</w:t>
      </w:r>
    </w:p>
    <w:p w:rsidR="00876016" w:rsidRDefault="00876016" w:rsidP="008227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512" w:rsidRDefault="008227E1" w:rsidP="008227E1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65C9">
        <w:rPr>
          <w:rFonts w:ascii="Times New Roman" w:hAnsi="Times New Roman"/>
          <w:b/>
          <w:caps/>
          <w:sz w:val="24"/>
          <w:szCs w:val="24"/>
        </w:rPr>
        <w:lastRenderedPageBreak/>
        <w:t>4</w:t>
      </w:r>
      <w:r w:rsidR="00802512" w:rsidRPr="008227E1">
        <w:rPr>
          <w:rFonts w:ascii="Times New Roman" w:hAnsi="Times New Roman"/>
          <w:b/>
          <w:caps/>
          <w:sz w:val="24"/>
          <w:szCs w:val="24"/>
        </w:rPr>
        <w:t>. Социально-воспитательная и спортивная работа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359"/>
        <w:gridCol w:w="1134"/>
        <w:gridCol w:w="1417"/>
        <w:gridCol w:w="1418"/>
        <w:gridCol w:w="3315"/>
      </w:tblGrid>
      <w:tr w:rsidR="00876016" w:rsidRPr="00531580" w:rsidTr="00876016">
        <w:trPr>
          <w:trHeight w:val="31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социально-воспитательной</w:t>
            </w:r>
            <w:r w:rsidRPr="00531580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6016" w:rsidRPr="00531580" w:rsidTr="0087601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876016" w:rsidRPr="008227E1" w:rsidRDefault="00876016" w:rsidP="008227E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016" w:rsidRDefault="00876016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ЗАПЛАНИРОВАНО ЧАСОВ ПО СВиСР:</w:t>
      </w:r>
    </w:p>
    <w:p w:rsidR="008227E1" w:rsidRDefault="00876016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ВЫПОЛНЕНО ЧАСОВ ПО СВиСР:</w:t>
      </w:r>
    </w:p>
    <w:p w:rsidR="00876016" w:rsidRDefault="00876016" w:rsidP="00876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выполнении (при необходимости указать причины от</w:t>
      </w:r>
      <w:r w:rsidR="00132B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лонения):</w:t>
      </w:r>
    </w:p>
    <w:p w:rsidR="00876016" w:rsidRDefault="00876016" w:rsidP="00876016">
      <w:pPr>
        <w:jc w:val="right"/>
        <w:rPr>
          <w:rFonts w:ascii="Times New Roman" w:hAnsi="Times New Roman"/>
          <w:b/>
          <w:sz w:val="24"/>
          <w:szCs w:val="24"/>
        </w:rPr>
      </w:pPr>
    </w:p>
    <w:p w:rsidR="00CD6B99" w:rsidRDefault="00876016" w:rsidP="00CD6B9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D3A5A">
        <w:rPr>
          <w:rFonts w:ascii="Times New Roman" w:hAnsi="Times New Roman"/>
          <w:b/>
          <w:caps/>
          <w:sz w:val="24"/>
          <w:szCs w:val="24"/>
        </w:rPr>
        <w:br w:type="page"/>
      </w:r>
      <w:r w:rsidR="00DA65C9">
        <w:rPr>
          <w:rFonts w:ascii="Times New Roman" w:hAnsi="Times New Roman"/>
          <w:b/>
          <w:caps/>
          <w:sz w:val="24"/>
          <w:szCs w:val="24"/>
        </w:rPr>
        <w:lastRenderedPageBreak/>
        <w:t>5</w:t>
      </w:r>
      <w:r w:rsidR="00802512" w:rsidRPr="008227E1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D6B99" w:rsidRPr="008227E1">
        <w:rPr>
          <w:rFonts w:ascii="Times New Roman" w:hAnsi="Times New Roman"/>
          <w:b/>
          <w:caps/>
          <w:sz w:val="24"/>
          <w:szCs w:val="24"/>
        </w:rPr>
        <w:t>Организационно-методическая работа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359"/>
        <w:gridCol w:w="1134"/>
        <w:gridCol w:w="1417"/>
        <w:gridCol w:w="1418"/>
        <w:gridCol w:w="3315"/>
      </w:tblGrid>
      <w:tr w:rsidR="00876016" w:rsidRPr="00531580" w:rsidTr="00876016">
        <w:trPr>
          <w:trHeight w:val="31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Виды организационно-методической работы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6016" w:rsidRPr="00531580" w:rsidTr="0087601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1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  <w:r w:rsidRPr="00531580"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 w:rsidP="00876016">
            <w:pPr>
              <w:spacing w:after="0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CD6B99" w:rsidRPr="00531580" w:rsidRDefault="00CD6B99" w:rsidP="00CD6B99">
      <w:pPr>
        <w:rPr>
          <w:rFonts w:ascii="Times New Roman" w:hAnsi="Times New Roman"/>
          <w:sz w:val="24"/>
          <w:szCs w:val="24"/>
        </w:rPr>
      </w:pPr>
    </w:p>
    <w:p w:rsidR="00876016" w:rsidRDefault="00876016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ЗАПЛАНИРОВАНО ЧАСОВ ПО Орг-МР:</w:t>
      </w:r>
    </w:p>
    <w:p w:rsidR="004E1C22" w:rsidRDefault="00876016" w:rsidP="00876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ВЫПОЛНЕНО ЧАСОВ ПО </w:t>
      </w:r>
      <w:r w:rsidR="008227E1">
        <w:rPr>
          <w:rFonts w:ascii="Times New Roman" w:hAnsi="Times New Roman"/>
          <w:b/>
          <w:sz w:val="24"/>
          <w:szCs w:val="24"/>
        </w:rPr>
        <w:t>Орг-МР:</w:t>
      </w:r>
    </w:p>
    <w:p w:rsidR="00876016" w:rsidRDefault="00876016" w:rsidP="00876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выполнении (при необходимости указать причины от</w:t>
      </w:r>
      <w:r w:rsidR="00132B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лонения):</w:t>
      </w:r>
    </w:p>
    <w:p w:rsidR="00812830" w:rsidRDefault="00812830" w:rsidP="00876016">
      <w:pPr>
        <w:jc w:val="right"/>
        <w:rPr>
          <w:rFonts w:ascii="Times New Roman" w:hAnsi="Times New Roman"/>
          <w:b/>
          <w:sz w:val="24"/>
          <w:szCs w:val="24"/>
        </w:rPr>
      </w:pPr>
    </w:p>
    <w:p w:rsidR="00CD6B99" w:rsidRPr="00531580" w:rsidRDefault="004E1C22" w:rsidP="004E1C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65C9">
        <w:rPr>
          <w:rFonts w:ascii="Times New Roman" w:hAnsi="Times New Roman"/>
          <w:b/>
          <w:caps/>
          <w:sz w:val="24"/>
          <w:szCs w:val="24"/>
        </w:rPr>
        <w:lastRenderedPageBreak/>
        <w:t>6</w:t>
      </w:r>
      <w:r w:rsidR="00802512" w:rsidRPr="008227E1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BB1130">
        <w:rPr>
          <w:rFonts w:ascii="Times New Roman" w:hAnsi="Times New Roman"/>
          <w:b/>
          <w:caps/>
          <w:sz w:val="24"/>
          <w:szCs w:val="24"/>
        </w:rPr>
        <w:t>Повышение профессиональн</w:t>
      </w:r>
      <w:r w:rsidR="00CD6B99" w:rsidRPr="008227E1">
        <w:rPr>
          <w:rFonts w:ascii="Times New Roman" w:hAnsi="Times New Roman"/>
          <w:b/>
          <w:caps/>
          <w:sz w:val="24"/>
          <w:szCs w:val="24"/>
        </w:rPr>
        <w:t>ой квалификации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5410"/>
        <w:gridCol w:w="2694"/>
        <w:gridCol w:w="1417"/>
        <w:gridCol w:w="1559"/>
        <w:gridCol w:w="3402"/>
      </w:tblGrid>
      <w:tr w:rsidR="00876016" w:rsidRPr="00531580" w:rsidTr="00876016">
        <w:trPr>
          <w:trHeight w:val="576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Виды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объема </w:t>
            </w:r>
            <w:r w:rsidRPr="0053158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 повышение квалификации)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FF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Где проводится повышение квалификации (вуз, организация)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0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с указанием объема</w:t>
            </w:r>
          </w:p>
        </w:tc>
      </w:tr>
      <w:tr w:rsidR="00876016" w:rsidRPr="00531580" w:rsidTr="0087601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876016" w:rsidP="0080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Оконч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76016" w:rsidRPr="00531580" w:rsidTr="00876016">
        <w:trPr>
          <w:trHeight w:val="2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6" w:rsidRPr="00531580" w:rsidRDefault="0087601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CD6B99" w:rsidRPr="00531580" w:rsidRDefault="00CD6B99" w:rsidP="00CD6B99">
      <w:pPr>
        <w:rPr>
          <w:rFonts w:ascii="Times New Roman" w:hAnsi="Times New Roman"/>
          <w:sz w:val="24"/>
          <w:szCs w:val="24"/>
        </w:rPr>
      </w:pPr>
    </w:p>
    <w:p w:rsidR="00AB44AC" w:rsidRPr="008227E1" w:rsidRDefault="00DA65C9" w:rsidP="00AB44A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BB1552" w:rsidRPr="008227E1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B44AC" w:rsidRPr="008227E1">
        <w:rPr>
          <w:rFonts w:ascii="Times New Roman" w:hAnsi="Times New Roman"/>
          <w:b/>
          <w:caps/>
          <w:sz w:val="24"/>
          <w:szCs w:val="24"/>
        </w:rPr>
        <w:t>Дополнительные виды выполненной работы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9397"/>
        <w:gridCol w:w="5126"/>
      </w:tblGrid>
      <w:tr w:rsidR="00331FC3" w:rsidRPr="00531580" w:rsidTr="00802512">
        <w:trPr>
          <w:trHeight w:val="8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5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876016" w:rsidP="0087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(х</w:t>
            </w:r>
            <w:r w:rsidR="00331FC3" w:rsidRPr="00531580">
              <w:rPr>
                <w:rFonts w:ascii="Times New Roman" w:hAnsi="Times New Roman"/>
                <w:sz w:val="24"/>
                <w:szCs w:val="24"/>
              </w:rPr>
              <w:t>арактер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31FC3" w:rsidRPr="005315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876016" w:rsidP="00A35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объем</w:t>
            </w:r>
            <w:r w:rsidR="00331FC3" w:rsidRPr="005315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331FC3" w:rsidRPr="00531580" w:rsidTr="00802512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3" w:rsidRPr="00531580" w:rsidTr="0080251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C3" w:rsidRPr="00531580" w:rsidTr="0080251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830" w:rsidRDefault="00812830" w:rsidP="00812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>План рассмотрен на заседании кафедры «___» ____________ 20___ г.</w:t>
      </w:r>
    </w:p>
    <w:p w:rsidR="00876016" w:rsidRPr="00531580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016" w:rsidRPr="00531580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>(Протокол № ______) и принят к исполнению.</w:t>
      </w:r>
    </w:p>
    <w:p w:rsidR="00876016" w:rsidRPr="00531580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>ПОДПИСИ:    преподавателя _____________________</w:t>
      </w:r>
    </w:p>
    <w:p w:rsidR="00876016" w:rsidRPr="00531580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016" w:rsidRDefault="00876016" w:rsidP="00876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 xml:space="preserve">                        зав. кафедрой  _____________________</w:t>
      </w:r>
    </w:p>
    <w:p w:rsidR="00802512" w:rsidRDefault="00802512" w:rsidP="00CD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2512" w:rsidRDefault="00802512" w:rsidP="00CD6B9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02512" w:rsidSect="006D67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31FC3" w:rsidRPr="008227E1" w:rsidRDefault="00DA65C9" w:rsidP="00CD6B9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8</w:t>
      </w:r>
      <w:r w:rsidR="00040FBF" w:rsidRPr="008227E1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331FC3" w:rsidRPr="008227E1">
        <w:rPr>
          <w:rFonts w:ascii="Times New Roman" w:hAnsi="Times New Roman"/>
          <w:b/>
          <w:caps/>
          <w:sz w:val="24"/>
          <w:szCs w:val="24"/>
        </w:rPr>
        <w:t>Замечания п</w:t>
      </w:r>
      <w:r w:rsidR="00531580" w:rsidRPr="008227E1">
        <w:rPr>
          <w:rFonts w:ascii="Times New Roman" w:hAnsi="Times New Roman"/>
          <w:b/>
          <w:caps/>
          <w:sz w:val="24"/>
          <w:szCs w:val="24"/>
        </w:rPr>
        <w:t>роверяющих о выполнении</w:t>
      </w:r>
      <w:r w:rsidR="00331FC3" w:rsidRPr="008227E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31580" w:rsidRPr="008227E1">
        <w:rPr>
          <w:rFonts w:ascii="Times New Roman" w:hAnsi="Times New Roman"/>
          <w:b/>
          <w:caps/>
          <w:sz w:val="24"/>
          <w:szCs w:val="24"/>
        </w:rPr>
        <w:t>п</w:t>
      </w:r>
      <w:r w:rsidR="00331FC3" w:rsidRPr="008227E1">
        <w:rPr>
          <w:rFonts w:ascii="Times New Roman" w:hAnsi="Times New Roman"/>
          <w:b/>
          <w:caps/>
          <w:sz w:val="24"/>
          <w:szCs w:val="24"/>
        </w:rPr>
        <w:t>реподавателем плана работы за учебный год</w:t>
      </w:r>
    </w:p>
    <w:p w:rsidR="00331FC3" w:rsidRPr="00876016" w:rsidRDefault="00876016" w:rsidP="00CD6B9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6016">
        <w:rPr>
          <w:rFonts w:ascii="Times New Roman" w:hAnsi="Times New Roman"/>
          <w:b/>
          <w:sz w:val="24"/>
          <w:szCs w:val="24"/>
          <w:u w:val="single"/>
        </w:rPr>
        <w:t>(заполняется в конце учебного года)</w:t>
      </w:r>
    </w:p>
    <w:p w:rsidR="00876016" w:rsidRPr="00531580" w:rsidRDefault="00876016" w:rsidP="00CD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2336"/>
        <w:gridCol w:w="2268"/>
      </w:tblGrid>
      <w:tr w:rsidR="00331FC3" w:rsidRPr="00531580" w:rsidTr="00903D19">
        <w:trPr>
          <w:trHeight w:val="8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>Содержание замечаний</w:t>
            </w:r>
            <w:r w:rsidR="00876016">
              <w:rPr>
                <w:rFonts w:ascii="Times New Roman" w:hAnsi="Times New Roman"/>
                <w:sz w:val="24"/>
                <w:szCs w:val="24"/>
              </w:rPr>
              <w:t xml:space="preserve"> (отдельно по каждому блоку)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16" w:rsidRPr="00531580" w:rsidRDefault="00D9704F" w:rsidP="0087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80">
              <w:rPr>
                <w:rFonts w:ascii="Times New Roman" w:hAnsi="Times New Roman"/>
                <w:sz w:val="24"/>
                <w:szCs w:val="24"/>
              </w:rPr>
              <w:t xml:space="preserve">Должность, Ф.И.О. </w:t>
            </w:r>
            <w:proofErr w:type="gramStart"/>
            <w:r w:rsidRPr="00531580">
              <w:rPr>
                <w:rFonts w:ascii="Times New Roman" w:hAnsi="Times New Roman"/>
                <w:sz w:val="24"/>
                <w:szCs w:val="24"/>
              </w:rPr>
              <w:t>проверяющих</w:t>
            </w:r>
            <w:proofErr w:type="gramEnd"/>
          </w:p>
        </w:tc>
      </w:tr>
      <w:tr w:rsidR="00331FC3" w:rsidRPr="00531580" w:rsidTr="00903D1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Default="00812830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По блоку Учебной работы</w:t>
            </w:r>
            <w:r w:rsidR="00876016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:</w:t>
            </w: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Pr="00531580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331FC3" w:rsidRPr="00531580" w:rsidTr="00903D1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Default="00812830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По блоку Учебно-методической работы</w:t>
            </w:r>
            <w:r w:rsidR="00876016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:</w:t>
            </w: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Pr="00531580" w:rsidRDefault="00903D19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331FC3" w:rsidRPr="00531580" w:rsidTr="00903D1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Default="00812830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По блоку Научно-исследовательской работы</w:t>
            </w:r>
            <w:r w:rsidR="00876016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:</w:t>
            </w:r>
          </w:p>
          <w:p w:rsidR="00903D19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Pr="00531580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C3" w:rsidRPr="00531580" w:rsidRDefault="00331FC3" w:rsidP="00A354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812830" w:rsidRPr="00531580" w:rsidTr="00903D1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Default="00812830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По блоку Социально-воспитательной и спортивной работы</w:t>
            </w:r>
            <w:r w:rsidR="00876016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:</w:t>
            </w:r>
          </w:p>
          <w:p w:rsidR="00903D19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81283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0" w:rsidRPr="00531580" w:rsidRDefault="00812830" w:rsidP="00A354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  <w:tr w:rsidR="00D148A3" w:rsidRPr="00531580" w:rsidTr="00903D1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3" w:rsidRPr="00531580" w:rsidRDefault="00D148A3" w:rsidP="00A354F9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3" w:rsidRDefault="00D148A3" w:rsidP="00D148A3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По блоку Организационно-методической работы</w:t>
            </w:r>
            <w:r w:rsidR="00876016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:</w:t>
            </w:r>
          </w:p>
          <w:p w:rsidR="00903D19" w:rsidRDefault="00903D19" w:rsidP="00D148A3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D148A3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  <w:p w:rsidR="00903D19" w:rsidRDefault="00903D19" w:rsidP="00D148A3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3" w:rsidRPr="00531580" w:rsidRDefault="00D148A3" w:rsidP="00A354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6F040A" w:rsidRPr="00531580" w:rsidRDefault="006F040A" w:rsidP="006F04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40A" w:rsidRDefault="006F040A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 xml:space="preserve">Отчёт преподавателя о выполнении плана заслушан на заседании  кафедры </w:t>
      </w:r>
    </w:p>
    <w:p w:rsidR="00802512" w:rsidRPr="00531580" w:rsidRDefault="00802512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D91" w:rsidRPr="00531580" w:rsidRDefault="006F040A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>«___» _____________ 20______ г. (Протокол № _______)</w:t>
      </w:r>
    </w:p>
    <w:p w:rsidR="00C07D91" w:rsidRPr="00531580" w:rsidRDefault="00C07D91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D91" w:rsidRDefault="00C07D91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>ПОДПИСИ:    преподавателя _____________________</w:t>
      </w:r>
    </w:p>
    <w:p w:rsidR="00802512" w:rsidRPr="00531580" w:rsidRDefault="00802512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19" w:rsidRPr="00531580" w:rsidRDefault="00C07D91" w:rsidP="00903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80">
        <w:rPr>
          <w:rFonts w:ascii="Times New Roman" w:hAnsi="Times New Roman"/>
          <w:sz w:val="24"/>
          <w:szCs w:val="24"/>
        </w:rPr>
        <w:t xml:space="preserve">                        зав. кафедрой  _____________________</w:t>
      </w:r>
    </w:p>
    <w:sectPr w:rsidR="00903D19" w:rsidRPr="00531580" w:rsidSect="00903D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FF"/>
    <w:multiLevelType w:val="hybridMultilevel"/>
    <w:tmpl w:val="B586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A29"/>
    <w:multiLevelType w:val="hybridMultilevel"/>
    <w:tmpl w:val="8FD4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7A88"/>
    <w:multiLevelType w:val="hybridMultilevel"/>
    <w:tmpl w:val="32764002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648058DF"/>
    <w:multiLevelType w:val="hybridMultilevel"/>
    <w:tmpl w:val="634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79"/>
    <w:rsid w:val="000159DE"/>
    <w:rsid w:val="00040FBF"/>
    <w:rsid w:val="000958F8"/>
    <w:rsid w:val="00132B68"/>
    <w:rsid w:val="00154D08"/>
    <w:rsid w:val="00161D7A"/>
    <w:rsid w:val="00175749"/>
    <w:rsid w:val="001A43A2"/>
    <w:rsid w:val="001C0E91"/>
    <w:rsid w:val="00220D7C"/>
    <w:rsid w:val="0025316D"/>
    <w:rsid w:val="00331FC3"/>
    <w:rsid w:val="00412386"/>
    <w:rsid w:val="004566E9"/>
    <w:rsid w:val="00487B85"/>
    <w:rsid w:val="004E1C22"/>
    <w:rsid w:val="00515E14"/>
    <w:rsid w:val="00531580"/>
    <w:rsid w:val="00545E5F"/>
    <w:rsid w:val="00576151"/>
    <w:rsid w:val="005A59F2"/>
    <w:rsid w:val="0061393E"/>
    <w:rsid w:val="00677713"/>
    <w:rsid w:val="006867E5"/>
    <w:rsid w:val="006B4F92"/>
    <w:rsid w:val="006D674B"/>
    <w:rsid w:val="006F040A"/>
    <w:rsid w:val="00785E49"/>
    <w:rsid w:val="007876B3"/>
    <w:rsid w:val="007D3A5A"/>
    <w:rsid w:val="007D4B97"/>
    <w:rsid w:val="00802512"/>
    <w:rsid w:val="00812830"/>
    <w:rsid w:val="008227E1"/>
    <w:rsid w:val="008354CD"/>
    <w:rsid w:val="00843E43"/>
    <w:rsid w:val="0085649B"/>
    <w:rsid w:val="00876016"/>
    <w:rsid w:val="00903D19"/>
    <w:rsid w:val="00A354F9"/>
    <w:rsid w:val="00A97779"/>
    <w:rsid w:val="00AB44AC"/>
    <w:rsid w:val="00B24B26"/>
    <w:rsid w:val="00B701A1"/>
    <w:rsid w:val="00B8173E"/>
    <w:rsid w:val="00BB1130"/>
    <w:rsid w:val="00BB1552"/>
    <w:rsid w:val="00C07D91"/>
    <w:rsid w:val="00C555CF"/>
    <w:rsid w:val="00C62479"/>
    <w:rsid w:val="00C921B5"/>
    <w:rsid w:val="00CD6B99"/>
    <w:rsid w:val="00CF3096"/>
    <w:rsid w:val="00D148A3"/>
    <w:rsid w:val="00D629C8"/>
    <w:rsid w:val="00D87A26"/>
    <w:rsid w:val="00D9704F"/>
    <w:rsid w:val="00DA65C9"/>
    <w:rsid w:val="00EA4796"/>
    <w:rsid w:val="00EA6AE5"/>
    <w:rsid w:val="00EF36E5"/>
    <w:rsid w:val="00EF6270"/>
    <w:rsid w:val="00F20B56"/>
    <w:rsid w:val="00F716D4"/>
    <w:rsid w:val="00FB7CCF"/>
    <w:rsid w:val="00FD49B1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3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univer01</cp:lastModifiedBy>
  <cp:revision>17</cp:revision>
  <cp:lastPrinted>2016-05-24T10:35:00Z</cp:lastPrinted>
  <dcterms:created xsi:type="dcterms:W3CDTF">2016-05-24T08:39:00Z</dcterms:created>
  <dcterms:modified xsi:type="dcterms:W3CDTF">2016-08-31T09:02:00Z</dcterms:modified>
</cp:coreProperties>
</file>