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94" w:rsidRPr="00651EFE" w:rsidRDefault="00EA1494" w:rsidP="00EA1494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651EFE">
        <w:rPr>
          <w:sz w:val="22"/>
          <w:szCs w:val="22"/>
        </w:rPr>
        <w:tab/>
      </w:r>
      <w:r w:rsidR="00651EFE" w:rsidRPr="00651EFE">
        <w:rPr>
          <w:b/>
          <w:sz w:val="22"/>
          <w:szCs w:val="22"/>
        </w:rPr>
        <w:t xml:space="preserve">Состав </w:t>
      </w:r>
      <w:r w:rsidRPr="00651EFE">
        <w:rPr>
          <w:b/>
          <w:sz w:val="22"/>
          <w:szCs w:val="22"/>
        </w:rPr>
        <w:t xml:space="preserve"> Межинститутского совета РГУФКСМиТ</w:t>
      </w:r>
      <w:r w:rsidR="00651EFE" w:rsidRPr="00651EFE">
        <w:rPr>
          <w:b/>
          <w:sz w:val="22"/>
          <w:szCs w:val="22"/>
        </w:rPr>
        <w:t xml:space="preserve"> на 2016-2017 уч</w:t>
      </w:r>
      <w:proofErr w:type="gramStart"/>
      <w:r w:rsidR="00651EFE" w:rsidRPr="00651EFE">
        <w:rPr>
          <w:b/>
          <w:sz w:val="22"/>
          <w:szCs w:val="22"/>
        </w:rPr>
        <w:t>.г</w:t>
      </w:r>
      <w:proofErr w:type="gramEnd"/>
      <w:r w:rsidR="00651EFE" w:rsidRPr="00651EFE">
        <w:rPr>
          <w:b/>
          <w:sz w:val="22"/>
          <w:szCs w:val="22"/>
        </w:rPr>
        <w:t>од</w:t>
      </w:r>
      <w:r w:rsidRPr="00651EFE">
        <w:rPr>
          <w:b/>
          <w:sz w:val="22"/>
          <w:szCs w:val="22"/>
        </w:rPr>
        <w:t>:</w:t>
      </w:r>
    </w:p>
    <w:p w:rsidR="00EA1494" w:rsidRPr="00651EFE" w:rsidRDefault="00EA1494" w:rsidP="00651EF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0"/>
          <w:szCs w:val="20"/>
        </w:rPr>
      </w:pPr>
      <w:r w:rsidRPr="00651EFE">
        <w:rPr>
          <w:sz w:val="20"/>
          <w:szCs w:val="20"/>
        </w:rPr>
        <w:t>Павлов Е.А. – и.о. проректора по учебно-методической работе, председатель Межинститутского совета.</w:t>
      </w:r>
    </w:p>
    <w:p w:rsidR="00EA1494" w:rsidRPr="00651EFE" w:rsidRDefault="00EA1494" w:rsidP="00651EF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0"/>
          <w:szCs w:val="20"/>
        </w:rPr>
      </w:pPr>
      <w:r w:rsidRPr="00651EFE">
        <w:rPr>
          <w:sz w:val="20"/>
          <w:szCs w:val="20"/>
        </w:rPr>
        <w:t>Фомичева Г.Ю. – начальник отдела контроля качества образования, секретарь Межинститутского совета.</w:t>
      </w:r>
    </w:p>
    <w:p w:rsidR="00EA1494" w:rsidRPr="00651EFE" w:rsidRDefault="00EA1494" w:rsidP="00651EF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51EFE">
        <w:rPr>
          <w:sz w:val="20"/>
          <w:szCs w:val="20"/>
        </w:rPr>
        <w:t>Жийяр М.В. - директор института научно-педагогического образования, заведующая кафедрой ТиМ гандбола;</w:t>
      </w:r>
    </w:p>
    <w:p w:rsidR="00EA1494" w:rsidRPr="00651EFE" w:rsidRDefault="00EA1494" w:rsidP="00651EF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51EFE">
        <w:rPr>
          <w:sz w:val="20"/>
          <w:szCs w:val="20"/>
        </w:rPr>
        <w:t xml:space="preserve">Колосков Ф.А. - и.о. директора института спорта и физического воспитания; </w:t>
      </w:r>
    </w:p>
    <w:p w:rsidR="00EA1494" w:rsidRPr="00651EFE" w:rsidRDefault="00EA1494" w:rsidP="00651EF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51EFE">
        <w:rPr>
          <w:sz w:val="20"/>
          <w:szCs w:val="20"/>
        </w:rPr>
        <w:t>Михайлова М.Г. - и.о. директора института туризма рекреации, реабилитации и фитнеса;</w:t>
      </w:r>
    </w:p>
    <w:p w:rsidR="00EA1494" w:rsidRPr="00651EFE" w:rsidRDefault="00EA1494" w:rsidP="00651EF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51EFE">
        <w:rPr>
          <w:sz w:val="20"/>
          <w:szCs w:val="20"/>
        </w:rPr>
        <w:t>Ратникова И.П. - директор гуманитарного института.</w:t>
      </w:r>
    </w:p>
    <w:p w:rsidR="00EA1494" w:rsidRPr="00EA1494" w:rsidRDefault="00EA1494">
      <w:pPr>
        <w:rPr>
          <w:sz w:val="10"/>
          <w:szCs w:val="10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2268"/>
        <w:gridCol w:w="2127"/>
      </w:tblGrid>
      <w:tr w:rsidR="00F9652B" w:rsidRPr="0051085F" w:rsidTr="00EA1494">
        <w:trPr>
          <w:trHeight w:val="275"/>
        </w:trPr>
        <w:tc>
          <w:tcPr>
            <w:tcW w:w="567" w:type="dxa"/>
            <w:vAlign w:val="center"/>
          </w:tcPr>
          <w:p w:rsidR="00F9652B" w:rsidRPr="00F00AC5" w:rsidRDefault="00F9652B" w:rsidP="00845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F9652B" w:rsidRPr="00F00AC5" w:rsidRDefault="00F9652B" w:rsidP="008451A9">
            <w:pPr>
              <w:jc w:val="center"/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Наименование кафедры</w:t>
            </w:r>
          </w:p>
        </w:tc>
        <w:tc>
          <w:tcPr>
            <w:tcW w:w="2268" w:type="dxa"/>
            <w:vAlign w:val="center"/>
          </w:tcPr>
          <w:p w:rsidR="00F9652B" w:rsidRPr="00F00AC5" w:rsidRDefault="00F9652B" w:rsidP="0084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F9652B" w:rsidRPr="0051085F" w:rsidRDefault="00F9652B" w:rsidP="008451A9">
            <w:pPr>
              <w:jc w:val="center"/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ФИО</w:t>
            </w:r>
          </w:p>
        </w:tc>
      </w:tr>
      <w:tr w:rsidR="00F9652B" w:rsidRPr="0051085F" w:rsidTr="00EA1494">
        <w:trPr>
          <w:trHeight w:val="277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баскетбола</w:t>
            </w:r>
          </w:p>
        </w:tc>
        <w:tc>
          <w:tcPr>
            <w:tcW w:w="2268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2127" w:type="dxa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Лосева И.В.</w:t>
            </w:r>
          </w:p>
        </w:tc>
      </w:tr>
      <w:tr w:rsidR="00F9652B" w:rsidRPr="0051085F" w:rsidTr="00EA1494">
        <w:trPr>
          <w:trHeight w:val="161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бокса и кикбоксинга</w:t>
            </w:r>
          </w:p>
        </w:tc>
        <w:tc>
          <w:tcPr>
            <w:tcW w:w="2268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 xml:space="preserve">Профессор </w:t>
            </w:r>
          </w:p>
        </w:tc>
        <w:tc>
          <w:tcPr>
            <w:tcW w:w="2127" w:type="dxa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Киселев В.А.</w:t>
            </w:r>
          </w:p>
        </w:tc>
      </w:tr>
      <w:tr w:rsidR="00F9652B" w:rsidRPr="0051085F" w:rsidTr="00EA1494">
        <w:trPr>
          <w:trHeight w:val="193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велосипедного спорта</w:t>
            </w:r>
          </w:p>
        </w:tc>
        <w:tc>
          <w:tcPr>
            <w:tcW w:w="2268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Pr="00F00AC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Залиханова А.А.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волейбола</w:t>
            </w:r>
          </w:p>
        </w:tc>
        <w:tc>
          <w:tcPr>
            <w:tcW w:w="2268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Пшеничная А.М.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гимнастики</w:t>
            </w:r>
          </w:p>
        </w:tc>
        <w:tc>
          <w:tcPr>
            <w:tcW w:w="2268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Профессор</w:t>
            </w:r>
          </w:p>
        </w:tc>
        <w:tc>
          <w:tcPr>
            <w:tcW w:w="2127" w:type="dxa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Лисицкая Т.С.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3B5D59" w:rsidRDefault="00F9652B" w:rsidP="008451A9">
            <w:pPr>
              <w:rPr>
                <w:sz w:val="20"/>
                <w:szCs w:val="20"/>
              </w:rPr>
            </w:pPr>
            <w:r w:rsidRPr="003B5D59">
              <w:rPr>
                <w:sz w:val="20"/>
                <w:szCs w:val="20"/>
              </w:rPr>
              <w:t>ТиМ инд</w:t>
            </w:r>
            <w:proofErr w:type="gramStart"/>
            <w:r w:rsidRPr="003B5D59">
              <w:rPr>
                <w:sz w:val="20"/>
                <w:szCs w:val="20"/>
              </w:rPr>
              <w:t>.-</w:t>
            </w:r>
            <w:proofErr w:type="gramEnd"/>
            <w:r w:rsidRPr="003B5D59">
              <w:rPr>
                <w:sz w:val="20"/>
                <w:szCs w:val="20"/>
              </w:rPr>
              <w:t>игровых и интеллект. видов спорта</w:t>
            </w:r>
          </w:p>
        </w:tc>
        <w:tc>
          <w:tcPr>
            <w:tcW w:w="2268" w:type="dxa"/>
          </w:tcPr>
          <w:p w:rsidR="00F9652B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кафедрой</w:t>
            </w:r>
          </w:p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2127" w:type="dxa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Яковлев Б.А.</w:t>
            </w:r>
          </w:p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Барчукова Г.В.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гребного и парусного спорта</w:t>
            </w:r>
          </w:p>
        </w:tc>
        <w:tc>
          <w:tcPr>
            <w:tcW w:w="2268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2127" w:type="dxa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Долгова Е.В.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единоборств</w:t>
            </w:r>
          </w:p>
        </w:tc>
        <w:tc>
          <w:tcPr>
            <w:tcW w:w="2268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2127" w:type="dxa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Табаков С.Е.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57514D" w:rsidRDefault="00F9652B" w:rsidP="008451A9">
            <w:pPr>
              <w:rPr>
                <w:sz w:val="20"/>
                <w:szCs w:val="20"/>
              </w:rPr>
            </w:pPr>
            <w:r w:rsidRPr="0057514D">
              <w:rPr>
                <w:sz w:val="20"/>
                <w:szCs w:val="20"/>
              </w:rPr>
              <w:t>ТиМ фех</w:t>
            </w:r>
            <w:r>
              <w:rPr>
                <w:sz w:val="20"/>
                <w:szCs w:val="20"/>
              </w:rPr>
              <w:t>тования, современного пятиборья,</w:t>
            </w:r>
            <w:r w:rsidRPr="0057514D">
              <w:rPr>
                <w:sz w:val="20"/>
                <w:szCs w:val="20"/>
              </w:rPr>
              <w:t xml:space="preserve"> восточных боевых искусств</w:t>
            </w:r>
          </w:p>
        </w:tc>
        <w:tc>
          <w:tcPr>
            <w:tcW w:w="2268" w:type="dxa"/>
          </w:tcPr>
          <w:p w:rsidR="00F9652B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 </w:t>
            </w:r>
          </w:p>
        </w:tc>
        <w:tc>
          <w:tcPr>
            <w:tcW w:w="2127" w:type="dxa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Мовшович А.Д.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 легкой атлетики</w:t>
            </w:r>
          </w:p>
        </w:tc>
        <w:tc>
          <w:tcPr>
            <w:tcW w:w="2268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127" w:type="dxa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Зеличенок В.Б.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 лыжного спорта, конькобежного спорта и фигурного катания</w:t>
            </w:r>
          </w:p>
        </w:tc>
        <w:tc>
          <w:tcPr>
            <w:tcW w:w="2268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127" w:type="dxa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Баталов А.Г.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 прикладных видов спорта и экстремальной деятельности</w:t>
            </w:r>
          </w:p>
        </w:tc>
        <w:tc>
          <w:tcPr>
            <w:tcW w:w="2268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127" w:type="dxa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Дамдинцурунов В.А.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спорт</w:t>
            </w:r>
            <w:proofErr w:type="gramStart"/>
            <w:r w:rsidRPr="00F00AC5">
              <w:rPr>
                <w:sz w:val="20"/>
                <w:szCs w:val="20"/>
              </w:rPr>
              <w:t>.</w:t>
            </w:r>
            <w:proofErr w:type="gramEnd"/>
            <w:r w:rsidRPr="00F00AC5">
              <w:rPr>
                <w:sz w:val="20"/>
                <w:szCs w:val="20"/>
              </w:rPr>
              <w:t xml:space="preserve"> </w:t>
            </w:r>
            <w:proofErr w:type="gramStart"/>
            <w:r w:rsidRPr="00F00AC5">
              <w:rPr>
                <w:sz w:val="20"/>
                <w:szCs w:val="20"/>
              </w:rPr>
              <w:t>и</w:t>
            </w:r>
            <w:proofErr w:type="gramEnd"/>
            <w:r w:rsidRPr="00F00AC5">
              <w:rPr>
                <w:sz w:val="20"/>
                <w:szCs w:val="20"/>
              </w:rPr>
              <w:t xml:space="preserve"> синхр. плавания, аквааэробики, прыжков в воду и водного поло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 w:rsidRPr="00D7554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Попов О.И.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 танцевального спорта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>
              <w:rPr>
                <w:sz w:val="20"/>
                <w:szCs w:val="20"/>
              </w:rPr>
              <w:t xml:space="preserve">Заведующая </w:t>
            </w:r>
            <w:r w:rsidRPr="00D75540">
              <w:rPr>
                <w:sz w:val="20"/>
                <w:szCs w:val="20"/>
              </w:rPr>
              <w:t>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Сингина Н.Ф.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 тенниса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>
              <w:rPr>
                <w:sz w:val="20"/>
                <w:szCs w:val="20"/>
              </w:rPr>
              <w:t>Заведующая</w:t>
            </w:r>
            <w:r w:rsidRPr="00D75540">
              <w:rPr>
                <w:sz w:val="20"/>
                <w:szCs w:val="20"/>
              </w:rPr>
              <w:t xml:space="preserve">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Иванова Т.С.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 тяжелоатлетических видов спорта</w:t>
            </w:r>
            <w:r>
              <w:rPr>
                <w:sz w:val="20"/>
                <w:szCs w:val="20"/>
              </w:rPr>
              <w:t xml:space="preserve"> им. А.С. Медведева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 w:rsidRPr="00D7554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Скотников В.Ф.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 футбола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 w:rsidRPr="00D7554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Лексаков А.В.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 хоккея</w:t>
            </w:r>
          </w:p>
        </w:tc>
        <w:tc>
          <w:tcPr>
            <w:tcW w:w="2268" w:type="dxa"/>
            <w:shd w:val="clear" w:color="auto" w:fill="auto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 xml:space="preserve">Доцент 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Крутских В.В.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ТМОФКиС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 w:rsidRPr="00BA15E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Вовк С.И.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Анатомии и биологической антропологии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>
              <w:rPr>
                <w:sz w:val="20"/>
                <w:szCs w:val="20"/>
              </w:rPr>
              <w:t>Заведующая</w:t>
            </w:r>
            <w:r w:rsidRPr="00BA15E0">
              <w:rPr>
                <w:sz w:val="20"/>
                <w:szCs w:val="20"/>
              </w:rPr>
              <w:t xml:space="preserve">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Година Е.З.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Биомеханики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b/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 xml:space="preserve">Шалманов </w:t>
            </w:r>
            <w:proofErr w:type="gramStart"/>
            <w:r w:rsidRPr="0051085F">
              <w:rPr>
                <w:sz w:val="20"/>
                <w:szCs w:val="20"/>
              </w:rPr>
              <w:t>Ал</w:t>
            </w:r>
            <w:proofErr w:type="gramEnd"/>
            <w:r w:rsidRPr="0051085F">
              <w:rPr>
                <w:sz w:val="20"/>
                <w:szCs w:val="20"/>
              </w:rPr>
              <w:t>..А.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Биохимии и биоэнергетики спорта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 w:rsidRPr="00BA15E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Тамбовцева Р.В.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Естественно - научных  дисциплин</w:t>
            </w:r>
          </w:p>
        </w:tc>
        <w:tc>
          <w:tcPr>
            <w:tcW w:w="2268" w:type="dxa"/>
            <w:shd w:val="clear" w:color="auto" w:fill="auto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Профессор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Яшкина Е.Н.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Физической реабилитации и оздоровительной физ. культуры (ЛФК)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>
              <w:rPr>
                <w:sz w:val="20"/>
                <w:szCs w:val="20"/>
              </w:rPr>
              <w:t xml:space="preserve">Заведующая </w:t>
            </w:r>
            <w:r w:rsidRPr="005A7D0A">
              <w:rPr>
                <w:sz w:val="20"/>
                <w:szCs w:val="20"/>
              </w:rPr>
              <w:t>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Козырева О.В.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Методики комплексных форм физической культуры и туризма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 w:rsidRPr="005A7D0A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Гониянц С.А.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Спортивной медицины</w:t>
            </w:r>
          </w:p>
        </w:tc>
        <w:tc>
          <w:tcPr>
            <w:tcW w:w="2268" w:type="dxa"/>
            <w:shd w:val="clear" w:color="auto" w:fill="auto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5A7D0A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Смоленский  А.В.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ТиМ адаптивной физической культуры</w:t>
            </w:r>
          </w:p>
        </w:tc>
        <w:tc>
          <w:tcPr>
            <w:tcW w:w="2268" w:type="dxa"/>
            <w:shd w:val="clear" w:color="auto" w:fill="auto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Рубцова Н.О.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Туризма и гостиничного дела</w:t>
            </w:r>
          </w:p>
        </w:tc>
        <w:tc>
          <w:tcPr>
            <w:tcW w:w="2268" w:type="dxa"/>
            <w:shd w:val="clear" w:color="auto" w:fill="auto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Лапочкина В.В.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Физиологии</w:t>
            </w:r>
          </w:p>
        </w:tc>
        <w:tc>
          <w:tcPr>
            <w:tcW w:w="2268" w:type="dxa"/>
            <w:shd w:val="clear" w:color="auto" w:fill="auto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Професор</w:t>
            </w:r>
            <w:r w:rsidRPr="00F00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Москатова А.К.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Иностранных языков</w:t>
            </w:r>
          </w:p>
        </w:tc>
        <w:tc>
          <w:tcPr>
            <w:tcW w:w="2268" w:type="dxa"/>
            <w:shd w:val="clear" w:color="auto" w:fill="auto"/>
          </w:tcPr>
          <w:p w:rsidR="00F9652B" w:rsidRPr="00F00AC5" w:rsidRDefault="00F9652B" w:rsidP="008451A9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 xml:space="preserve">Профессор 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Литвинов С.В.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Истории физической культуры, спорта и Олимпийского образования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>
              <w:rPr>
                <w:sz w:val="20"/>
                <w:szCs w:val="20"/>
              </w:rPr>
              <w:t>Заведующая</w:t>
            </w:r>
            <w:r w:rsidRPr="00681D35">
              <w:rPr>
                <w:sz w:val="20"/>
                <w:szCs w:val="20"/>
              </w:rPr>
              <w:t xml:space="preserve">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Мельникова Н.Ю.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Культурологии,  социокультур</w:t>
            </w:r>
            <w:r w:rsidR="00EA1494">
              <w:rPr>
                <w:sz w:val="20"/>
                <w:szCs w:val="20"/>
              </w:rPr>
              <w:t>ной  антропологии  и  соц.</w:t>
            </w:r>
            <w:r w:rsidRPr="00F00AC5">
              <w:rPr>
                <w:sz w:val="20"/>
                <w:szCs w:val="20"/>
              </w:rPr>
              <w:t xml:space="preserve"> коммуникаций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>
              <w:rPr>
                <w:sz w:val="20"/>
                <w:szCs w:val="20"/>
              </w:rPr>
              <w:t xml:space="preserve">Доцент 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Юдина Е.Ю.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Истории и управления инновационным развитием молодежи</w:t>
            </w:r>
          </w:p>
        </w:tc>
        <w:tc>
          <w:tcPr>
            <w:tcW w:w="2268" w:type="dxa"/>
            <w:shd w:val="clear" w:color="auto" w:fill="auto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зав. кафедрой</w:t>
            </w:r>
            <w:r w:rsidRPr="00F00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Мягкова С.Н.</w:t>
            </w:r>
          </w:p>
        </w:tc>
      </w:tr>
      <w:tr w:rsidR="00F9652B" w:rsidRPr="0051085F" w:rsidTr="00EA1494">
        <w:trPr>
          <w:trHeight w:val="34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Педагогики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 w:rsidRPr="006311CE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Неверкович С.Д.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Психологии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 w:rsidRPr="006311CE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Байковский Ю.В.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Режиссуры массовых спортивно – художественных представлений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>
              <w:rPr>
                <w:sz w:val="20"/>
                <w:szCs w:val="20"/>
              </w:rPr>
              <w:t>Заведующая</w:t>
            </w:r>
            <w:r w:rsidRPr="006311CE">
              <w:rPr>
                <w:sz w:val="20"/>
                <w:szCs w:val="20"/>
              </w:rPr>
              <w:t xml:space="preserve">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Кузьмичева Е.В.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Менеджмента и экономики спорта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 w:rsidRPr="006311CE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Золотов М.И.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ind w:right="-1068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Филологии и спортивной журналистики</w:t>
            </w:r>
          </w:p>
        </w:tc>
        <w:tc>
          <w:tcPr>
            <w:tcW w:w="2268" w:type="dxa"/>
            <w:shd w:val="clear" w:color="auto" w:fill="auto"/>
          </w:tcPr>
          <w:p w:rsidR="00F9652B" w:rsidRDefault="00F9652B" w:rsidP="008451A9">
            <w:r>
              <w:rPr>
                <w:sz w:val="20"/>
                <w:szCs w:val="20"/>
              </w:rPr>
              <w:t>Заведующая</w:t>
            </w:r>
            <w:r w:rsidRPr="006311CE">
              <w:rPr>
                <w:sz w:val="20"/>
                <w:szCs w:val="20"/>
              </w:rPr>
              <w:t xml:space="preserve">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Люлевич И.Ю.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Философии и социологии</w:t>
            </w:r>
          </w:p>
        </w:tc>
        <w:tc>
          <w:tcPr>
            <w:tcW w:w="2268" w:type="dxa"/>
            <w:shd w:val="clear" w:color="auto" w:fill="auto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 xml:space="preserve">Доцент 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Майорова Л.В.</w:t>
            </w:r>
          </w:p>
        </w:tc>
      </w:tr>
      <w:tr w:rsidR="00F9652B" w:rsidRPr="0051085F" w:rsidTr="00EA1494">
        <w:trPr>
          <w:trHeight w:val="300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Экономики и бизнеса</w:t>
            </w:r>
          </w:p>
        </w:tc>
        <w:tc>
          <w:tcPr>
            <w:tcW w:w="2268" w:type="dxa"/>
            <w:shd w:val="clear" w:color="auto" w:fill="auto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кафедрой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Останкова Н.В.</w:t>
            </w:r>
          </w:p>
        </w:tc>
      </w:tr>
      <w:tr w:rsidR="00F9652B" w:rsidRPr="0051085F" w:rsidTr="00EA1494">
        <w:trPr>
          <w:trHeight w:val="285"/>
        </w:trPr>
        <w:tc>
          <w:tcPr>
            <w:tcW w:w="567" w:type="dxa"/>
          </w:tcPr>
          <w:p w:rsidR="00F9652B" w:rsidRPr="00F00AC5" w:rsidRDefault="00F9652B" w:rsidP="00F965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F9652B" w:rsidRPr="00F00AC5" w:rsidRDefault="00F9652B" w:rsidP="008451A9">
            <w:pPr>
              <w:rPr>
                <w:sz w:val="20"/>
                <w:szCs w:val="20"/>
              </w:rPr>
            </w:pPr>
            <w:r w:rsidRPr="00F00AC5">
              <w:rPr>
                <w:sz w:val="20"/>
                <w:szCs w:val="20"/>
              </w:rPr>
              <w:t>Права</w:t>
            </w:r>
          </w:p>
        </w:tc>
        <w:tc>
          <w:tcPr>
            <w:tcW w:w="2268" w:type="dxa"/>
            <w:shd w:val="clear" w:color="auto" w:fill="auto"/>
          </w:tcPr>
          <w:p w:rsidR="00F9652B" w:rsidRPr="00F00AC5" w:rsidRDefault="00EA1494" w:rsidP="0084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 w:rsidR="00F9652B">
              <w:rPr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2127" w:type="dxa"/>
            <w:shd w:val="clear" w:color="auto" w:fill="auto"/>
          </w:tcPr>
          <w:p w:rsidR="00F9652B" w:rsidRPr="0051085F" w:rsidRDefault="00F9652B" w:rsidP="008451A9">
            <w:pPr>
              <w:rPr>
                <w:sz w:val="20"/>
                <w:szCs w:val="20"/>
              </w:rPr>
            </w:pPr>
            <w:r w:rsidRPr="0051085F">
              <w:rPr>
                <w:sz w:val="20"/>
                <w:szCs w:val="20"/>
              </w:rPr>
              <w:t>Байрамов С.В.</w:t>
            </w:r>
          </w:p>
        </w:tc>
      </w:tr>
    </w:tbl>
    <w:p w:rsidR="00F32091" w:rsidRPr="00F9652B" w:rsidRDefault="00F32091" w:rsidP="00F9652B">
      <w:pPr>
        <w:rPr>
          <w:sz w:val="2"/>
          <w:szCs w:val="2"/>
        </w:rPr>
      </w:pPr>
    </w:p>
    <w:sectPr w:rsidR="00F32091" w:rsidRPr="00F9652B" w:rsidSect="00A146F6">
      <w:pgSz w:w="12240" w:h="15840" w:code="1"/>
      <w:pgMar w:top="142" w:right="1134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472"/>
    <w:multiLevelType w:val="hybridMultilevel"/>
    <w:tmpl w:val="CBD89DE8"/>
    <w:lvl w:ilvl="0" w:tplc="B340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A2404"/>
    <w:multiLevelType w:val="hybridMultilevel"/>
    <w:tmpl w:val="F0327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B287F8B"/>
    <w:multiLevelType w:val="hybridMultilevel"/>
    <w:tmpl w:val="92CE7A6C"/>
    <w:lvl w:ilvl="0" w:tplc="B3400C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C7669"/>
    <w:multiLevelType w:val="hybridMultilevel"/>
    <w:tmpl w:val="F69C76E0"/>
    <w:lvl w:ilvl="0" w:tplc="B340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9652B"/>
    <w:rsid w:val="000052DB"/>
    <w:rsid w:val="00005C4E"/>
    <w:rsid w:val="000173AB"/>
    <w:rsid w:val="000208A7"/>
    <w:rsid w:val="00025FD0"/>
    <w:rsid w:val="00030EF2"/>
    <w:rsid w:val="0003165E"/>
    <w:rsid w:val="000356D0"/>
    <w:rsid w:val="00041F14"/>
    <w:rsid w:val="000429E6"/>
    <w:rsid w:val="00046B77"/>
    <w:rsid w:val="00053E7A"/>
    <w:rsid w:val="00056E17"/>
    <w:rsid w:val="000649FC"/>
    <w:rsid w:val="00065CE4"/>
    <w:rsid w:val="00076C6F"/>
    <w:rsid w:val="00077CA8"/>
    <w:rsid w:val="00077E90"/>
    <w:rsid w:val="000841B8"/>
    <w:rsid w:val="0008430A"/>
    <w:rsid w:val="0009541B"/>
    <w:rsid w:val="0009591E"/>
    <w:rsid w:val="000962B8"/>
    <w:rsid w:val="000A3BE2"/>
    <w:rsid w:val="000A7382"/>
    <w:rsid w:val="000C10CC"/>
    <w:rsid w:val="000C33BD"/>
    <w:rsid w:val="000C4FC2"/>
    <w:rsid w:val="000C679A"/>
    <w:rsid w:val="000C75AE"/>
    <w:rsid w:val="000C7E69"/>
    <w:rsid w:val="000D76E5"/>
    <w:rsid w:val="000D7E59"/>
    <w:rsid w:val="000E081F"/>
    <w:rsid w:val="000E387A"/>
    <w:rsid w:val="000F57F0"/>
    <w:rsid w:val="000F622D"/>
    <w:rsid w:val="001033A7"/>
    <w:rsid w:val="00104341"/>
    <w:rsid w:val="0012441F"/>
    <w:rsid w:val="0012632F"/>
    <w:rsid w:val="00135D89"/>
    <w:rsid w:val="00140721"/>
    <w:rsid w:val="0014222C"/>
    <w:rsid w:val="00142562"/>
    <w:rsid w:val="0015472F"/>
    <w:rsid w:val="001607C7"/>
    <w:rsid w:val="00162414"/>
    <w:rsid w:val="00163F7B"/>
    <w:rsid w:val="00164BB7"/>
    <w:rsid w:val="0016545D"/>
    <w:rsid w:val="00176F11"/>
    <w:rsid w:val="00177BEB"/>
    <w:rsid w:val="00180020"/>
    <w:rsid w:val="001801CE"/>
    <w:rsid w:val="0018278A"/>
    <w:rsid w:val="001831FC"/>
    <w:rsid w:val="00184A03"/>
    <w:rsid w:val="00186328"/>
    <w:rsid w:val="00190626"/>
    <w:rsid w:val="001943AA"/>
    <w:rsid w:val="00195C37"/>
    <w:rsid w:val="001960DC"/>
    <w:rsid w:val="001A5539"/>
    <w:rsid w:val="001A5FAB"/>
    <w:rsid w:val="001C5F3D"/>
    <w:rsid w:val="001E1625"/>
    <w:rsid w:val="001E645A"/>
    <w:rsid w:val="001F3B67"/>
    <w:rsid w:val="001F3CE5"/>
    <w:rsid w:val="001F435A"/>
    <w:rsid w:val="001F5069"/>
    <w:rsid w:val="001F7231"/>
    <w:rsid w:val="00210507"/>
    <w:rsid w:val="002120B8"/>
    <w:rsid w:val="00212A86"/>
    <w:rsid w:val="00212FD4"/>
    <w:rsid w:val="00214703"/>
    <w:rsid w:val="00215732"/>
    <w:rsid w:val="00217F17"/>
    <w:rsid w:val="0022002C"/>
    <w:rsid w:val="0022603C"/>
    <w:rsid w:val="00226590"/>
    <w:rsid w:val="0023077E"/>
    <w:rsid w:val="0023300E"/>
    <w:rsid w:val="0023427A"/>
    <w:rsid w:val="00240359"/>
    <w:rsid w:val="00240B10"/>
    <w:rsid w:val="00243560"/>
    <w:rsid w:val="0024566E"/>
    <w:rsid w:val="00254CEF"/>
    <w:rsid w:val="002551F9"/>
    <w:rsid w:val="00262009"/>
    <w:rsid w:val="002621C0"/>
    <w:rsid w:val="00262EEC"/>
    <w:rsid w:val="002667D2"/>
    <w:rsid w:val="00267F0B"/>
    <w:rsid w:val="00271529"/>
    <w:rsid w:val="00276E07"/>
    <w:rsid w:val="0028171F"/>
    <w:rsid w:val="00281E83"/>
    <w:rsid w:val="00282E05"/>
    <w:rsid w:val="00286607"/>
    <w:rsid w:val="00287B77"/>
    <w:rsid w:val="002938F1"/>
    <w:rsid w:val="002973BC"/>
    <w:rsid w:val="00297DB1"/>
    <w:rsid w:val="002A059C"/>
    <w:rsid w:val="002A20E5"/>
    <w:rsid w:val="002A284E"/>
    <w:rsid w:val="002A3501"/>
    <w:rsid w:val="002A5210"/>
    <w:rsid w:val="002A77A7"/>
    <w:rsid w:val="002B093E"/>
    <w:rsid w:val="002B2430"/>
    <w:rsid w:val="002B5B60"/>
    <w:rsid w:val="002B6A21"/>
    <w:rsid w:val="002B6BFA"/>
    <w:rsid w:val="002C1B25"/>
    <w:rsid w:val="002C352A"/>
    <w:rsid w:val="002C378F"/>
    <w:rsid w:val="002D6723"/>
    <w:rsid w:val="002E010F"/>
    <w:rsid w:val="002E3620"/>
    <w:rsid w:val="003060CA"/>
    <w:rsid w:val="00311749"/>
    <w:rsid w:val="0031607C"/>
    <w:rsid w:val="00316BAA"/>
    <w:rsid w:val="00316DD5"/>
    <w:rsid w:val="00342228"/>
    <w:rsid w:val="00351390"/>
    <w:rsid w:val="003518A8"/>
    <w:rsid w:val="00355507"/>
    <w:rsid w:val="00365593"/>
    <w:rsid w:val="00372495"/>
    <w:rsid w:val="00372857"/>
    <w:rsid w:val="003742D5"/>
    <w:rsid w:val="00377723"/>
    <w:rsid w:val="00384CB2"/>
    <w:rsid w:val="003850D6"/>
    <w:rsid w:val="0038589D"/>
    <w:rsid w:val="0038684D"/>
    <w:rsid w:val="00390382"/>
    <w:rsid w:val="0039049D"/>
    <w:rsid w:val="003934BC"/>
    <w:rsid w:val="00394526"/>
    <w:rsid w:val="00394F10"/>
    <w:rsid w:val="0039703F"/>
    <w:rsid w:val="003A117F"/>
    <w:rsid w:val="003A3B7B"/>
    <w:rsid w:val="003A47B9"/>
    <w:rsid w:val="003A6398"/>
    <w:rsid w:val="003B5BDF"/>
    <w:rsid w:val="003C205A"/>
    <w:rsid w:val="003C4797"/>
    <w:rsid w:val="003D1E01"/>
    <w:rsid w:val="003D24DA"/>
    <w:rsid w:val="003F12C1"/>
    <w:rsid w:val="003F73E4"/>
    <w:rsid w:val="00400AC8"/>
    <w:rsid w:val="00400DD0"/>
    <w:rsid w:val="00401DE7"/>
    <w:rsid w:val="004020B7"/>
    <w:rsid w:val="0041038F"/>
    <w:rsid w:val="00414A1C"/>
    <w:rsid w:val="00415BA5"/>
    <w:rsid w:val="004251BC"/>
    <w:rsid w:val="004339FA"/>
    <w:rsid w:val="00433B70"/>
    <w:rsid w:val="00436109"/>
    <w:rsid w:val="00440F6F"/>
    <w:rsid w:val="00446B9A"/>
    <w:rsid w:val="004615A6"/>
    <w:rsid w:val="0047301C"/>
    <w:rsid w:val="0047621C"/>
    <w:rsid w:val="00480A35"/>
    <w:rsid w:val="00482865"/>
    <w:rsid w:val="00484DB0"/>
    <w:rsid w:val="00487AD0"/>
    <w:rsid w:val="0049256C"/>
    <w:rsid w:val="00493E97"/>
    <w:rsid w:val="00494009"/>
    <w:rsid w:val="004944B6"/>
    <w:rsid w:val="004A1659"/>
    <w:rsid w:val="004A31C4"/>
    <w:rsid w:val="004A5DF1"/>
    <w:rsid w:val="004A6642"/>
    <w:rsid w:val="004B01BC"/>
    <w:rsid w:val="004B090D"/>
    <w:rsid w:val="004B3E4A"/>
    <w:rsid w:val="004C0236"/>
    <w:rsid w:val="004D334C"/>
    <w:rsid w:val="004D6AAC"/>
    <w:rsid w:val="004E06F9"/>
    <w:rsid w:val="004E079D"/>
    <w:rsid w:val="004E576C"/>
    <w:rsid w:val="004E6FDC"/>
    <w:rsid w:val="004F33A1"/>
    <w:rsid w:val="00504E65"/>
    <w:rsid w:val="0050601A"/>
    <w:rsid w:val="00507D31"/>
    <w:rsid w:val="00512D35"/>
    <w:rsid w:val="00514EB0"/>
    <w:rsid w:val="005160DF"/>
    <w:rsid w:val="0051664B"/>
    <w:rsid w:val="0052321C"/>
    <w:rsid w:val="005245CE"/>
    <w:rsid w:val="00524C6D"/>
    <w:rsid w:val="0053183E"/>
    <w:rsid w:val="00546516"/>
    <w:rsid w:val="00547E5D"/>
    <w:rsid w:val="00551EE8"/>
    <w:rsid w:val="00552324"/>
    <w:rsid w:val="005643F7"/>
    <w:rsid w:val="00565CC6"/>
    <w:rsid w:val="00570664"/>
    <w:rsid w:val="005755FA"/>
    <w:rsid w:val="00577D81"/>
    <w:rsid w:val="00580F29"/>
    <w:rsid w:val="00583B15"/>
    <w:rsid w:val="00590186"/>
    <w:rsid w:val="00596D00"/>
    <w:rsid w:val="005B10C6"/>
    <w:rsid w:val="005B1825"/>
    <w:rsid w:val="005C21DC"/>
    <w:rsid w:val="005C2B0D"/>
    <w:rsid w:val="005C3589"/>
    <w:rsid w:val="005C3FB5"/>
    <w:rsid w:val="005C71BA"/>
    <w:rsid w:val="005D522C"/>
    <w:rsid w:val="005E4C71"/>
    <w:rsid w:val="005E53E4"/>
    <w:rsid w:val="005F6B1F"/>
    <w:rsid w:val="005F6E1A"/>
    <w:rsid w:val="006005B6"/>
    <w:rsid w:val="006008B5"/>
    <w:rsid w:val="00605647"/>
    <w:rsid w:val="00611005"/>
    <w:rsid w:val="0061295E"/>
    <w:rsid w:val="00613BF3"/>
    <w:rsid w:val="00621A4E"/>
    <w:rsid w:val="00622158"/>
    <w:rsid w:val="00622913"/>
    <w:rsid w:val="00627583"/>
    <w:rsid w:val="006309B0"/>
    <w:rsid w:val="00641C32"/>
    <w:rsid w:val="00651287"/>
    <w:rsid w:val="00651EFE"/>
    <w:rsid w:val="006527B9"/>
    <w:rsid w:val="00665296"/>
    <w:rsid w:val="006657E4"/>
    <w:rsid w:val="00665998"/>
    <w:rsid w:val="00666ECB"/>
    <w:rsid w:val="00670944"/>
    <w:rsid w:val="00674F1B"/>
    <w:rsid w:val="00674F9A"/>
    <w:rsid w:val="00677C82"/>
    <w:rsid w:val="006857A5"/>
    <w:rsid w:val="006919EC"/>
    <w:rsid w:val="006958DB"/>
    <w:rsid w:val="006B1A43"/>
    <w:rsid w:val="006B384D"/>
    <w:rsid w:val="006B7F83"/>
    <w:rsid w:val="006C2273"/>
    <w:rsid w:val="006D049D"/>
    <w:rsid w:val="006D064D"/>
    <w:rsid w:val="006D54FE"/>
    <w:rsid w:val="006E4E4C"/>
    <w:rsid w:val="006E7A1C"/>
    <w:rsid w:val="007024E9"/>
    <w:rsid w:val="00702A5E"/>
    <w:rsid w:val="00717178"/>
    <w:rsid w:val="00721DA7"/>
    <w:rsid w:val="00721FAE"/>
    <w:rsid w:val="00726B28"/>
    <w:rsid w:val="00744D62"/>
    <w:rsid w:val="007450B1"/>
    <w:rsid w:val="00746FEE"/>
    <w:rsid w:val="007554B9"/>
    <w:rsid w:val="00757B19"/>
    <w:rsid w:val="007630DA"/>
    <w:rsid w:val="00765588"/>
    <w:rsid w:val="007710E7"/>
    <w:rsid w:val="007740EA"/>
    <w:rsid w:val="00777723"/>
    <w:rsid w:val="00780BDE"/>
    <w:rsid w:val="00785599"/>
    <w:rsid w:val="0079276C"/>
    <w:rsid w:val="007940C7"/>
    <w:rsid w:val="007A0DE8"/>
    <w:rsid w:val="007A1DCE"/>
    <w:rsid w:val="007A379B"/>
    <w:rsid w:val="007B0ED3"/>
    <w:rsid w:val="007B3A91"/>
    <w:rsid w:val="007B6277"/>
    <w:rsid w:val="007C20AC"/>
    <w:rsid w:val="007D0DBC"/>
    <w:rsid w:val="007D4387"/>
    <w:rsid w:val="007E1416"/>
    <w:rsid w:val="007E21E8"/>
    <w:rsid w:val="007E22AE"/>
    <w:rsid w:val="007E5B26"/>
    <w:rsid w:val="007E735F"/>
    <w:rsid w:val="007F09A1"/>
    <w:rsid w:val="007F1051"/>
    <w:rsid w:val="007F214C"/>
    <w:rsid w:val="007F281C"/>
    <w:rsid w:val="008115FC"/>
    <w:rsid w:val="0081279A"/>
    <w:rsid w:val="00814296"/>
    <w:rsid w:val="00814D38"/>
    <w:rsid w:val="0081585C"/>
    <w:rsid w:val="008158D8"/>
    <w:rsid w:val="008165A0"/>
    <w:rsid w:val="00821CC9"/>
    <w:rsid w:val="0082253E"/>
    <w:rsid w:val="00822CED"/>
    <w:rsid w:val="00824711"/>
    <w:rsid w:val="00825E69"/>
    <w:rsid w:val="00825EDE"/>
    <w:rsid w:val="008278A7"/>
    <w:rsid w:val="00852D01"/>
    <w:rsid w:val="00856D41"/>
    <w:rsid w:val="00882FCC"/>
    <w:rsid w:val="00891817"/>
    <w:rsid w:val="00891A25"/>
    <w:rsid w:val="00891D1C"/>
    <w:rsid w:val="008A7296"/>
    <w:rsid w:val="008A764B"/>
    <w:rsid w:val="008B0A5A"/>
    <w:rsid w:val="008B0CD3"/>
    <w:rsid w:val="008B2A42"/>
    <w:rsid w:val="008C431E"/>
    <w:rsid w:val="008D2917"/>
    <w:rsid w:val="008D6368"/>
    <w:rsid w:val="008E73B2"/>
    <w:rsid w:val="008F033A"/>
    <w:rsid w:val="008F12CB"/>
    <w:rsid w:val="008F254B"/>
    <w:rsid w:val="008F5539"/>
    <w:rsid w:val="008F7B24"/>
    <w:rsid w:val="00902F45"/>
    <w:rsid w:val="00910DE4"/>
    <w:rsid w:val="0091379C"/>
    <w:rsid w:val="00914C5E"/>
    <w:rsid w:val="00921BF5"/>
    <w:rsid w:val="00923065"/>
    <w:rsid w:val="00923605"/>
    <w:rsid w:val="00924A26"/>
    <w:rsid w:val="00927736"/>
    <w:rsid w:val="009310FD"/>
    <w:rsid w:val="0093225B"/>
    <w:rsid w:val="0093333D"/>
    <w:rsid w:val="0094133E"/>
    <w:rsid w:val="00944C42"/>
    <w:rsid w:val="00953B4A"/>
    <w:rsid w:val="0095776E"/>
    <w:rsid w:val="00966B1F"/>
    <w:rsid w:val="009675DE"/>
    <w:rsid w:val="0097249D"/>
    <w:rsid w:val="00974FA3"/>
    <w:rsid w:val="00980983"/>
    <w:rsid w:val="00982358"/>
    <w:rsid w:val="009848AC"/>
    <w:rsid w:val="009A0147"/>
    <w:rsid w:val="009B2643"/>
    <w:rsid w:val="009B327D"/>
    <w:rsid w:val="009B55A9"/>
    <w:rsid w:val="009B5CD8"/>
    <w:rsid w:val="009C4CA5"/>
    <w:rsid w:val="009D2035"/>
    <w:rsid w:val="009D47FB"/>
    <w:rsid w:val="009E3F09"/>
    <w:rsid w:val="009E606E"/>
    <w:rsid w:val="009F0CDF"/>
    <w:rsid w:val="009F7432"/>
    <w:rsid w:val="00A029AE"/>
    <w:rsid w:val="00A03007"/>
    <w:rsid w:val="00A03A5C"/>
    <w:rsid w:val="00A04072"/>
    <w:rsid w:val="00A05472"/>
    <w:rsid w:val="00A10164"/>
    <w:rsid w:val="00A10240"/>
    <w:rsid w:val="00A146F6"/>
    <w:rsid w:val="00A24CF8"/>
    <w:rsid w:val="00A300C3"/>
    <w:rsid w:val="00A35533"/>
    <w:rsid w:val="00A36635"/>
    <w:rsid w:val="00A368F3"/>
    <w:rsid w:val="00A4057B"/>
    <w:rsid w:val="00A41D2F"/>
    <w:rsid w:val="00A463FE"/>
    <w:rsid w:val="00A52A0B"/>
    <w:rsid w:val="00A5621C"/>
    <w:rsid w:val="00A608DD"/>
    <w:rsid w:val="00A61C46"/>
    <w:rsid w:val="00A63414"/>
    <w:rsid w:val="00A65DF4"/>
    <w:rsid w:val="00A75098"/>
    <w:rsid w:val="00A84AE4"/>
    <w:rsid w:val="00A84AFB"/>
    <w:rsid w:val="00A97C22"/>
    <w:rsid w:val="00AA35F8"/>
    <w:rsid w:val="00AB1CA6"/>
    <w:rsid w:val="00AB5749"/>
    <w:rsid w:val="00AB5B23"/>
    <w:rsid w:val="00AC722D"/>
    <w:rsid w:val="00AD4F19"/>
    <w:rsid w:val="00AD6BB5"/>
    <w:rsid w:val="00AE0216"/>
    <w:rsid w:val="00AE14F3"/>
    <w:rsid w:val="00AE2F7D"/>
    <w:rsid w:val="00AE36A6"/>
    <w:rsid w:val="00AE4E6D"/>
    <w:rsid w:val="00AE65D4"/>
    <w:rsid w:val="00AE6F97"/>
    <w:rsid w:val="00AE7F90"/>
    <w:rsid w:val="00AF0730"/>
    <w:rsid w:val="00AF2FC4"/>
    <w:rsid w:val="00AF59EB"/>
    <w:rsid w:val="00AF5EC1"/>
    <w:rsid w:val="00AF7950"/>
    <w:rsid w:val="00B00C08"/>
    <w:rsid w:val="00B01108"/>
    <w:rsid w:val="00B05062"/>
    <w:rsid w:val="00B102BF"/>
    <w:rsid w:val="00B154FB"/>
    <w:rsid w:val="00B21BBD"/>
    <w:rsid w:val="00B3249F"/>
    <w:rsid w:val="00B348A7"/>
    <w:rsid w:val="00B35262"/>
    <w:rsid w:val="00B35383"/>
    <w:rsid w:val="00B40D97"/>
    <w:rsid w:val="00B43413"/>
    <w:rsid w:val="00B43679"/>
    <w:rsid w:val="00B45C85"/>
    <w:rsid w:val="00B4717B"/>
    <w:rsid w:val="00B472E3"/>
    <w:rsid w:val="00B535A8"/>
    <w:rsid w:val="00B547D7"/>
    <w:rsid w:val="00B54E20"/>
    <w:rsid w:val="00B603B0"/>
    <w:rsid w:val="00B612BB"/>
    <w:rsid w:val="00B71BE7"/>
    <w:rsid w:val="00B7601A"/>
    <w:rsid w:val="00B94A3D"/>
    <w:rsid w:val="00BA3B93"/>
    <w:rsid w:val="00BA4133"/>
    <w:rsid w:val="00BA6AC2"/>
    <w:rsid w:val="00BA6C46"/>
    <w:rsid w:val="00BA78D2"/>
    <w:rsid w:val="00BB005E"/>
    <w:rsid w:val="00BB65B9"/>
    <w:rsid w:val="00BB6B43"/>
    <w:rsid w:val="00BD33AA"/>
    <w:rsid w:val="00BE04C3"/>
    <w:rsid w:val="00BF2422"/>
    <w:rsid w:val="00BF28E2"/>
    <w:rsid w:val="00C05B17"/>
    <w:rsid w:val="00C1002E"/>
    <w:rsid w:val="00C20574"/>
    <w:rsid w:val="00C23875"/>
    <w:rsid w:val="00C26B23"/>
    <w:rsid w:val="00C30C39"/>
    <w:rsid w:val="00C33680"/>
    <w:rsid w:val="00C4076B"/>
    <w:rsid w:val="00C40A09"/>
    <w:rsid w:val="00C412BF"/>
    <w:rsid w:val="00C457EA"/>
    <w:rsid w:val="00C559BC"/>
    <w:rsid w:val="00C56A32"/>
    <w:rsid w:val="00C60352"/>
    <w:rsid w:val="00C61507"/>
    <w:rsid w:val="00C82BC0"/>
    <w:rsid w:val="00C90159"/>
    <w:rsid w:val="00C928C6"/>
    <w:rsid w:val="00C94BCA"/>
    <w:rsid w:val="00C959A6"/>
    <w:rsid w:val="00C97565"/>
    <w:rsid w:val="00CA4414"/>
    <w:rsid w:val="00CA5888"/>
    <w:rsid w:val="00CB24CB"/>
    <w:rsid w:val="00CC529D"/>
    <w:rsid w:val="00CC54C3"/>
    <w:rsid w:val="00CC5B03"/>
    <w:rsid w:val="00CC6320"/>
    <w:rsid w:val="00CD0AF3"/>
    <w:rsid w:val="00CD46A4"/>
    <w:rsid w:val="00CD5B2A"/>
    <w:rsid w:val="00CE22CB"/>
    <w:rsid w:val="00CE2453"/>
    <w:rsid w:val="00CE46CB"/>
    <w:rsid w:val="00CE7141"/>
    <w:rsid w:val="00CF3104"/>
    <w:rsid w:val="00D00817"/>
    <w:rsid w:val="00D07DDF"/>
    <w:rsid w:val="00D23E9A"/>
    <w:rsid w:val="00D265ED"/>
    <w:rsid w:val="00D26882"/>
    <w:rsid w:val="00D2727A"/>
    <w:rsid w:val="00D27CD3"/>
    <w:rsid w:val="00D32F96"/>
    <w:rsid w:val="00D35F1D"/>
    <w:rsid w:val="00D431D8"/>
    <w:rsid w:val="00D45381"/>
    <w:rsid w:val="00D47404"/>
    <w:rsid w:val="00D641B5"/>
    <w:rsid w:val="00D70901"/>
    <w:rsid w:val="00D71AB7"/>
    <w:rsid w:val="00D71E6F"/>
    <w:rsid w:val="00D86398"/>
    <w:rsid w:val="00D90576"/>
    <w:rsid w:val="00D93BC1"/>
    <w:rsid w:val="00D93DF5"/>
    <w:rsid w:val="00D940C2"/>
    <w:rsid w:val="00DA7932"/>
    <w:rsid w:val="00DB5864"/>
    <w:rsid w:val="00DB58A4"/>
    <w:rsid w:val="00DB63A7"/>
    <w:rsid w:val="00DC203D"/>
    <w:rsid w:val="00DD2DF6"/>
    <w:rsid w:val="00DD5990"/>
    <w:rsid w:val="00DE2DCF"/>
    <w:rsid w:val="00DE6121"/>
    <w:rsid w:val="00DE7968"/>
    <w:rsid w:val="00E04E6F"/>
    <w:rsid w:val="00E10663"/>
    <w:rsid w:val="00E14063"/>
    <w:rsid w:val="00E145C2"/>
    <w:rsid w:val="00E14654"/>
    <w:rsid w:val="00E17CAB"/>
    <w:rsid w:val="00E22C48"/>
    <w:rsid w:val="00E27FF3"/>
    <w:rsid w:val="00E31058"/>
    <w:rsid w:val="00E3473C"/>
    <w:rsid w:val="00E40C07"/>
    <w:rsid w:val="00E4362F"/>
    <w:rsid w:val="00E449AB"/>
    <w:rsid w:val="00E46BF3"/>
    <w:rsid w:val="00E46E18"/>
    <w:rsid w:val="00E57319"/>
    <w:rsid w:val="00E64C52"/>
    <w:rsid w:val="00E67CE3"/>
    <w:rsid w:val="00E73361"/>
    <w:rsid w:val="00E76844"/>
    <w:rsid w:val="00E76EC4"/>
    <w:rsid w:val="00E80EDA"/>
    <w:rsid w:val="00E8170D"/>
    <w:rsid w:val="00E87653"/>
    <w:rsid w:val="00E90071"/>
    <w:rsid w:val="00E90583"/>
    <w:rsid w:val="00E9331A"/>
    <w:rsid w:val="00E9645C"/>
    <w:rsid w:val="00EA1494"/>
    <w:rsid w:val="00EA4749"/>
    <w:rsid w:val="00EB1BAC"/>
    <w:rsid w:val="00EB6D36"/>
    <w:rsid w:val="00EC0053"/>
    <w:rsid w:val="00EC18B9"/>
    <w:rsid w:val="00EC2BBD"/>
    <w:rsid w:val="00EC6EB1"/>
    <w:rsid w:val="00EC71A9"/>
    <w:rsid w:val="00ED7238"/>
    <w:rsid w:val="00EE3746"/>
    <w:rsid w:val="00EF5E4D"/>
    <w:rsid w:val="00F00D3C"/>
    <w:rsid w:val="00F105D0"/>
    <w:rsid w:val="00F149CB"/>
    <w:rsid w:val="00F14CCA"/>
    <w:rsid w:val="00F162BD"/>
    <w:rsid w:val="00F20746"/>
    <w:rsid w:val="00F21B8F"/>
    <w:rsid w:val="00F22944"/>
    <w:rsid w:val="00F315CF"/>
    <w:rsid w:val="00F31B27"/>
    <w:rsid w:val="00F32091"/>
    <w:rsid w:val="00F34087"/>
    <w:rsid w:val="00F351E7"/>
    <w:rsid w:val="00F370A2"/>
    <w:rsid w:val="00F42FE3"/>
    <w:rsid w:val="00F436EE"/>
    <w:rsid w:val="00F44745"/>
    <w:rsid w:val="00F45F27"/>
    <w:rsid w:val="00F51E8D"/>
    <w:rsid w:val="00F569D5"/>
    <w:rsid w:val="00F70086"/>
    <w:rsid w:val="00F73649"/>
    <w:rsid w:val="00F75D57"/>
    <w:rsid w:val="00F76BEF"/>
    <w:rsid w:val="00F77C6A"/>
    <w:rsid w:val="00F948F6"/>
    <w:rsid w:val="00F95A1F"/>
    <w:rsid w:val="00F96510"/>
    <w:rsid w:val="00F9652B"/>
    <w:rsid w:val="00F96EA3"/>
    <w:rsid w:val="00F97060"/>
    <w:rsid w:val="00F97565"/>
    <w:rsid w:val="00FA4A62"/>
    <w:rsid w:val="00FA5DAA"/>
    <w:rsid w:val="00FA6346"/>
    <w:rsid w:val="00FB27C5"/>
    <w:rsid w:val="00FB7AD2"/>
    <w:rsid w:val="00FC027D"/>
    <w:rsid w:val="00FC06CD"/>
    <w:rsid w:val="00FE06C0"/>
    <w:rsid w:val="00FE0AB1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2786</Characters>
  <Application>Microsoft Office Word</Application>
  <DocSecurity>0</DocSecurity>
  <Lines>23</Lines>
  <Paragraphs>6</Paragraphs>
  <ScaleCrop>false</ScaleCrop>
  <Company>RSUPE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univer01</cp:lastModifiedBy>
  <cp:revision>7</cp:revision>
  <dcterms:created xsi:type="dcterms:W3CDTF">2016-10-13T06:21:00Z</dcterms:created>
  <dcterms:modified xsi:type="dcterms:W3CDTF">2016-10-13T14:05:00Z</dcterms:modified>
</cp:coreProperties>
</file>